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01DF" w14:textId="59A56583" w:rsidR="00110B2C" w:rsidRDefault="00110B2C" w:rsidP="00110B2C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2B5311">
        <w:rPr>
          <w:rFonts w:asciiTheme="minorEastAsia" w:eastAsiaTheme="minorEastAsia" w:hAnsiTheme="minorEastAsia" w:hint="eastAsia"/>
          <w:color w:val="231916"/>
          <w:sz w:val="30"/>
        </w:rPr>
        <w:t>令</w:t>
      </w:r>
      <w:r w:rsidR="002474AF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和</w:t>
      </w:r>
      <w:r w:rsidR="000B0B4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９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年度</w:t>
      </w:r>
      <w:r w:rsidR="00F53145" w:rsidRPr="00F53145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神戸大学大学院人間発達環境学研究科</w:t>
      </w:r>
    </w:p>
    <w:p w14:paraId="3E65A6A6" w14:textId="77777777" w:rsidR="00110B2C" w:rsidRPr="00075B37" w:rsidRDefault="00110B2C" w:rsidP="00110B2C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博士課程後期課程入学（進学）願書</w:t>
      </w:r>
    </w:p>
    <w:p w14:paraId="5CB6F197" w14:textId="77777777" w:rsidR="00110B2C" w:rsidRPr="00075B37" w:rsidRDefault="00110B2C" w:rsidP="00110B2C">
      <w:pPr>
        <w:pStyle w:val="a7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tbl>
      <w:tblPr>
        <w:tblStyle w:val="a9"/>
        <w:tblpPr w:leftFromText="142" w:rightFromText="142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1242"/>
        <w:gridCol w:w="811"/>
        <w:gridCol w:w="1056"/>
        <w:gridCol w:w="2126"/>
        <w:gridCol w:w="1110"/>
        <w:gridCol w:w="1560"/>
        <w:gridCol w:w="2150"/>
      </w:tblGrid>
      <w:tr w:rsidR="00F53145" w:rsidRPr="00075B37" w14:paraId="3A0B9DD6" w14:textId="77777777" w:rsidTr="00F53145">
        <w:trPr>
          <w:trHeight w:val="692"/>
        </w:trPr>
        <w:tc>
          <w:tcPr>
            <w:tcW w:w="523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5F0C0A" w14:textId="77777777" w:rsidR="00F53145" w:rsidRPr="00075B37" w:rsidRDefault="00F53145" w:rsidP="001F1E94">
            <w:pPr>
              <w:pStyle w:val="a7"/>
              <w:spacing w:before="2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5DC1D5" w14:textId="77777777" w:rsidR="00F53145" w:rsidRPr="00075B37" w:rsidRDefault="00F53145" w:rsidP="00F53145">
            <w:pPr>
              <w:pStyle w:val="a7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lang w:eastAsia="ja-JP"/>
              </w:rPr>
              <w:t>受験番号</w:t>
            </w:r>
          </w:p>
        </w:tc>
        <w:tc>
          <w:tcPr>
            <w:tcW w:w="37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E1FF4B" w14:textId="77777777" w:rsidR="00F53145" w:rsidRPr="00075B37" w:rsidRDefault="00F53145" w:rsidP="001F1E94">
            <w:pPr>
              <w:pStyle w:val="a7"/>
              <w:spacing w:before="2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</w:tr>
      <w:tr w:rsidR="00110B2C" w:rsidRPr="00075B37" w14:paraId="7023F55D" w14:textId="77777777" w:rsidTr="00F53145">
        <w:trPr>
          <w:trHeight w:val="253"/>
        </w:trPr>
        <w:tc>
          <w:tcPr>
            <w:tcW w:w="1005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B3006B" w14:textId="77777777" w:rsidR="00110B2C" w:rsidRPr="00075B37" w:rsidRDefault="00110B2C" w:rsidP="001F1E94">
            <w:pPr>
              <w:pStyle w:val="a7"/>
              <w:spacing w:before="2"/>
              <w:rPr>
                <w:rFonts w:asciiTheme="minorEastAsia" w:eastAsiaTheme="minorEastAsia" w:hAnsiTheme="minorEastAsia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lang w:eastAsia="ja-JP"/>
              </w:rPr>
              <w:t>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  <w:lang w:eastAsia="ja-JP"/>
              </w:rPr>
              <w:t>1)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lang w:eastAsia="ja-JP"/>
              </w:rPr>
              <w:t>～(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  <w:lang w:eastAsia="ja-JP"/>
              </w:rPr>
              <w:t>4)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lang w:eastAsia="ja-JP"/>
              </w:rPr>
              <w:t>について，該当するものを</w:t>
            </w:r>
            <w:r w:rsidRPr="00075B37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D0D0D" w:themeColor="text1" w:themeTint="F2"/>
                <w:sz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lang w:eastAsia="ja-JP"/>
              </w:rPr>
              <w:t>で囲んでください。進学者のみ(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  <w:lang w:eastAsia="ja-JP"/>
              </w:rPr>
              <w:t>5)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lang w:eastAsia="ja-JP"/>
              </w:rPr>
              <w:t>学籍番号を記載してください。</w:t>
            </w:r>
          </w:p>
        </w:tc>
      </w:tr>
      <w:tr w:rsidR="00110B2C" w:rsidRPr="00075B37" w14:paraId="449C2CB3" w14:textId="77777777" w:rsidTr="00F53145">
        <w:trPr>
          <w:trHeight w:val="2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2E88F197" w14:textId="77777777" w:rsidR="00110B2C" w:rsidRPr="00075B37" w:rsidRDefault="00110B2C" w:rsidP="00110B2C">
            <w:pPr>
              <w:pStyle w:val="a7"/>
              <w:spacing w:before="2" w:line="240" w:lineRule="exact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  <w:t>1)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入学</w:t>
            </w:r>
          </w:p>
          <w:p w14:paraId="56A8EA9F" w14:textId="77777777" w:rsidR="00110B2C" w:rsidRPr="00075B37" w:rsidRDefault="00110B2C" w:rsidP="00110B2C">
            <w:pPr>
              <w:pStyle w:val="a7"/>
              <w:spacing w:before="2" w:line="240" w:lineRule="exact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または進学</w:t>
            </w:r>
          </w:p>
        </w:tc>
        <w:tc>
          <w:tcPr>
            <w:tcW w:w="1867" w:type="dxa"/>
            <w:gridSpan w:val="2"/>
            <w:vAlign w:val="center"/>
          </w:tcPr>
          <w:p w14:paraId="293DBB84" w14:textId="77777777" w:rsidR="00110B2C" w:rsidRPr="00075B37" w:rsidRDefault="00110B2C" w:rsidP="00110B2C">
            <w:pPr>
              <w:pStyle w:val="a7"/>
              <w:spacing w:before="2" w:line="240" w:lineRule="exact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  <w:t>2)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入試区分</w:t>
            </w:r>
          </w:p>
        </w:tc>
        <w:tc>
          <w:tcPr>
            <w:tcW w:w="3236" w:type="dxa"/>
            <w:gridSpan w:val="2"/>
            <w:vAlign w:val="center"/>
          </w:tcPr>
          <w:p w14:paraId="404F840E" w14:textId="77777777" w:rsidR="00110B2C" w:rsidRPr="00075B37" w:rsidRDefault="00110B2C" w:rsidP="00110B2C">
            <w:pPr>
              <w:pStyle w:val="a7"/>
              <w:spacing w:before="2" w:line="240" w:lineRule="exact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  <w:t>3)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受験区分</w:t>
            </w:r>
          </w:p>
        </w:tc>
        <w:tc>
          <w:tcPr>
            <w:tcW w:w="1560" w:type="dxa"/>
            <w:vAlign w:val="center"/>
          </w:tcPr>
          <w:p w14:paraId="4589E367" w14:textId="77777777" w:rsidR="00110B2C" w:rsidRPr="00075B37" w:rsidRDefault="00110B2C" w:rsidP="00110B2C">
            <w:pPr>
              <w:pStyle w:val="a7"/>
              <w:spacing w:before="2" w:line="240" w:lineRule="exact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  <w:t>4)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修士論文</w:t>
            </w:r>
          </w:p>
          <w:p w14:paraId="55E5C9D9" w14:textId="77777777" w:rsidR="00110B2C" w:rsidRPr="00075B37" w:rsidRDefault="00110B2C" w:rsidP="00110B2C">
            <w:pPr>
              <w:pStyle w:val="a7"/>
              <w:spacing w:before="2" w:line="240" w:lineRule="exact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提出方法(注1)</w:t>
            </w:r>
          </w:p>
        </w:tc>
        <w:tc>
          <w:tcPr>
            <w:tcW w:w="2150" w:type="dxa"/>
            <w:tcBorders>
              <w:right w:val="single" w:sz="8" w:space="0" w:color="auto"/>
            </w:tcBorders>
            <w:vAlign w:val="center"/>
          </w:tcPr>
          <w:p w14:paraId="6B7D6518" w14:textId="77777777" w:rsidR="00110B2C" w:rsidRPr="00075B37" w:rsidRDefault="00110B2C" w:rsidP="00110B2C">
            <w:pPr>
              <w:pStyle w:val="a7"/>
              <w:spacing w:before="2" w:line="240" w:lineRule="exact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  <w:t>5)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学籍番号</w:t>
            </w:r>
          </w:p>
        </w:tc>
      </w:tr>
      <w:tr w:rsidR="00110B2C" w:rsidRPr="00075B37" w14:paraId="224CF3A1" w14:textId="77777777" w:rsidTr="00F53145">
        <w:trPr>
          <w:trHeight w:val="428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14:paraId="366BA6EB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１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入学</w:t>
            </w:r>
          </w:p>
          <w:p w14:paraId="5AEF61AE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２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進学</w:t>
            </w:r>
          </w:p>
        </w:tc>
        <w:tc>
          <w:tcPr>
            <w:tcW w:w="1867" w:type="dxa"/>
            <w:gridSpan w:val="2"/>
            <w:vMerge w:val="restart"/>
            <w:vAlign w:val="center"/>
          </w:tcPr>
          <w:p w14:paraId="2C834806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１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一般入試</w:t>
            </w:r>
          </w:p>
          <w:p w14:paraId="436ED2AA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２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外国人留学生</w:t>
            </w:r>
          </w:p>
          <w:p w14:paraId="0D949E59" w14:textId="77777777" w:rsidR="00110B2C" w:rsidRPr="00075B37" w:rsidRDefault="00110B2C" w:rsidP="001F1E94">
            <w:pPr>
              <w:pStyle w:val="a7"/>
              <w:spacing w:before="2" w:line="34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特別入試</w:t>
            </w:r>
          </w:p>
        </w:tc>
        <w:tc>
          <w:tcPr>
            <w:tcW w:w="3236" w:type="dxa"/>
            <w:gridSpan w:val="2"/>
            <w:vMerge w:val="restart"/>
            <w:vAlign w:val="center"/>
          </w:tcPr>
          <w:p w14:paraId="198B86F7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【人間発達専攻】</w:t>
            </w:r>
          </w:p>
          <w:p w14:paraId="18C561E9" w14:textId="77777777" w:rsidR="00110B2C" w:rsidRPr="00075B37" w:rsidRDefault="00110B2C" w:rsidP="001F1E94">
            <w:pPr>
              <w:pStyle w:val="a7"/>
              <w:spacing w:before="2" w:line="340" w:lineRule="exact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心理系・表現系・行動系・教育系</w:t>
            </w:r>
          </w:p>
          <w:p w14:paraId="6749F99D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【人間環境学専攻】</w:t>
            </w:r>
          </w:p>
          <w:p w14:paraId="1BF9F14D" w14:textId="77777777" w:rsidR="00110B2C" w:rsidRPr="00075B37" w:rsidRDefault="00110B2C" w:rsidP="001F1E94">
            <w:pPr>
              <w:pStyle w:val="a7"/>
              <w:spacing w:before="2" w:line="340" w:lineRule="exact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自然環境論・数理情報環境論</w:t>
            </w:r>
          </w:p>
          <w:p w14:paraId="5EAAD4B6" w14:textId="77777777" w:rsidR="00110B2C" w:rsidRPr="00075B37" w:rsidRDefault="00110B2C" w:rsidP="001F1E94">
            <w:pPr>
              <w:pStyle w:val="a7"/>
              <w:spacing w:before="2" w:line="340" w:lineRule="exact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生活環境論・社会環境論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AAF3DBB" w14:textId="77777777" w:rsidR="00110B2C" w:rsidRPr="00075B37" w:rsidRDefault="00110B2C" w:rsidP="001F1E94">
            <w:pPr>
              <w:pStyle w:val="a7"/>
              <w:spacing w:before="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</w:rPr>
              <w:t>A  ,   B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FE01331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 </w:t>
            </w:r>
          </w:p>
        </w:tc>
      </w:tr>
      <w:tr w:rsidR="00110B2C" w:rsidRPr="00075B37" w14:paraId="161B9E0E" w14:textId="77777777" w:rsidTr="00F53145">
        <w:trPr>
          <w:trHeight w:val="42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7D2B1D22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14:paraId="7A09A3A6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3236" w:type="dxa"/>
            <w:gridSpan w:val="2"/>
            <w:vMerge/>
            <w:vAlign w:val="center"/>
          </w:tcPr>
          <w:p w14:paraId="5ED812B6" w14:textId="77777777" w:rsidR="00110B2C" w:rsidRPr="00075B37" w:rsidRDefault="00110B2C" w:rsidP="001F1E94">
            <w:pPr>
              <w:pStyle w:val="a7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2252B041" w14:textId="77777777" w:rsidR="00110B2C" w:rsidRPr="00075B37" w:rsidRDefault="00110B2C" w:rsidP="001F1E94">
            <w:pPr>
              <w:pStyle w:val="a7"/>
              <w:spacing w:before="2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14:paraId="594062D0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  <w:tr w:rsidR="00110B2C" w:rsidRPr="00075B37" w14:paraId="2E44A745" w14:textId="77777777" w:rsidTr="00F53145">
        <w:trPr>
          <w:trHeight w:val="253"/>
        </w:trPr>
        <w:tc>
          <w:tcPr>
            <w:tcW w:w="7905" w:type="dxa"/>
            <w:gridSpan w:val="6"/>
            <w:tcBorders>
              <w:left w:val="single" w:sz="8" w:space="0" w:color="auto"/>
            </w:tcBorders>
            <w:vAlign w:val="center"/>
          </w:tcPr>
          <w:p w14:paraId="3C8B466B" w14:textId="77777777" w:rsidR="00110B2C" w:rsidRPr="00075B37" w:rsidRDefault="00110B2C" w:rsidP="001F1E94">
            <w:pPr>
              <w:pStyle w:val="a7"/>
              <w:spacing w:beforeLines="50" w:before="180"/>
              <w:jc w:val="righ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（西暦）　　　　年　　月　　日</w:t>
            </w:r>
          </w:p>
          <w:p w14:paraId="46194DB7" w14:textId="77777777" w:rsidR="00110B2C" w:rsidRPr="00075B37" w:rsidRDefault="00110B2C" w:rsidP="001F1E94">
            <w:pPr>
              <w:pStyle w:val="a7"/>
              <w:spacing w:before="2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神戸大学長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殿</w:t>
            </w:r>
          </w:p>
          <w:p w14:paraId="53C72CF6" w14:textId="77777777" w:rsidR="00110B2C" w:rsidRDefault="00110B2C" w:rsidP="001F1E94">
            <w:pPr>
              <w:pStyle w:val="a7"/>
              <w:spacing w:before="2" w:line="40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私は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，この度貴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大学大学院人間発達環境学研究科博士課程後期課程</w:t>
            </w:r>
          </w:p>
          <w:p w14:paraId="1B14BE26" w14:textId="77777777" w:rsidR="00110B2C" w:rsidRPr="00075B37" w:rsidRDefault="00110B2C" w:rsidP="001F1E94">
            <w:pPr>
              <w:pStyle w:val="a7"/>
              <w:spacing w:before="2" w:line="400" w:lineRule="exact"/>
              <w:ind w:firstLineChars="100" w:firstLine="22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2"/>
                <w:lang w:eastAsia="ja-JP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32"/>
                <w:szCs w:val="28"/>
                <w:bdr w:val="single" w:sz="4" w:space="0" w:color="auto"/>
                <w:lang w:eastAsia="ja-JP"/>
              </w:rPr>
              <w:t xml:space="preserve">　　　　　　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bdr w:val="single" w:sz="4" w:space="0" w:color="auto"/>
                <w:lang w:eastAsia="ja-JP"/>
              </w:rPr>
              <w:t>専攻</w:t>
            </w:r>
            <w:r w:rsidRPr="00C30B1F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に入学（進学）したいので，</w:t>
            </w:r>
          </w:p>
          <w:p w14:paraId="05CF770C" w14:textId="77777777" w:rsidR="00110B2C" w:rsidRPr="00075B37" w:rsidRDefault="00110B2C" w:rsidP="001F1E94">
            <w:pPr>
              <w:pStyle w:val="a7"/>
              <w:spacing w:before="2" w:line="40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必要書類等を添えて出願します。</w:t>
            </w:r>
          </w:p>
          <w:p w14:paraId="0316C687" w14:textId="77777777" w:rsidR="00110B2C" w:rsidRPr="00075B37" w:rsidRDefault="00110B2C" w:rsidP="00110B2C">
            <w:pPr>
              <w:pStyle w:val="a7"/>
              <w:spacing w:beforeLines="50" w:before="180" w:line="32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110B2C" w:rsidRPr="00110B2C">
                    <w:rPr>
                      <w:rFonts w:ascii="游明朝" w:eastAsia="游明朝" w:hAnsi="游明朝" w:cs="Times New Roman" w:hint="eastAsia"/>
                      <w:color w:val="0D0D0D" w:themeColor="text1" w:themeTint="F2"/>
                      <w:sz w:val="14"/>
                      <w:lang w:eastAsia="ja-JP"/>
                    </w:rPr>
                    <w:t>ふりがな</w:t>
                  </w:r>
                </w:rt>
                <w:rubyBase>
                  <w:r w:rsidR="00110B2C">
                    <w:rPr>
                      <w:rFonts w:ascii="Times New Roman" w:eastAsiaTheme="minorEastAsia" w:hAnsi="Times New Roman" w:cs="Times New Roman" w:hint="eastAsia"/>
                      <w:color w:val="0D0D0D" w:themeColor="text1" w:themeTint="F2"/>
                      <w:sz w:val="20"/>
                      <w:lang w:eastAsia="ja-JP"/>
                    </w:rPr>
                    <w:t>氏名</w:t>
                  </w:r>
                </w:rubyBase>
              </w:ruby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　　　　　　　　　　　　　　　　　　　　　　　男・女</w:t>
            </w:r>
          </w:p>
          <w:p w14:paraId="1BCAE13E" w14:textId="77777777" w:rsidR="00110B2C" w:rsidRPr="00075B37" w:rsidRDefault="00110B2C" w:rsidP="001F1E94">
            <w:pPr>
              <w:pStyle w:val="a7"/>
              <w:spacing w:before="2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（西暦）　　　　　　年　　　月　　　日生（　　歳）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注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2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)</w:t>
            </w:r>
          </w:p>
          <w:p w14:paraId="512FC3D8" w14:textId="77777777" w:rsidR="00110B2C" w:rsidRPr="00075B37" w:rsidRDefault="00110B2C" w:rsidP="001F1E94">
            <w:pPr>
              <w:pStyle w:val="a7"/>
              <w:spacing w:before="2" w:afterLines="30" w:after="108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（和暦）　　　　　　年</w:t>
            </w:r>
          </w:p>
        </w:tc>
        <w:tc>
          <w:tcPr>
            <w:tcW w:w="2150" w:type="dxa"/>
            <w:tcBorders>
              <w:right w:val="single" w:sz="8" w:space="0" w:color="auto"/>
            </w:tcBorders>
            <w:vAlign w:val="center"/>
          </w:tcPr>
          <w:p w14:paraId="3079086A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b/>
                <w:noProof/>
                <w:color w:val="0D0D0D" w:themeColor="text1" w:themeTint="F2"/>
                <w:sz w:val="40"/>
                <w:szCs w:val="4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6681BD4" wp14:editId="23007DE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-1270</wp:posOffset>
                      </wp:positionV>
                      <wp:extent cx="1152525" cy="1605280"/>
                      <wp:effectExtent l="0" t="0" r="28575" b="1397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60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4AB1F" w14:textId="77777777" w:rsidR="00110B2C" w:rsidRDefault="00110B2C" w:rsidP="00110B2C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3595988F" w14:textId="77777777" w:rsidR="00110B2C" w:rsidRPr="00AA4A07" w:rsidRDefault="00110B2C" w:rsidP="00110B2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AA4A07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  <w:szCs w:val="21"/>
                                    </w:rPr>
                                    <w:t>写 真 貼 付</w:t>
                                  </w:r>
                                </w:p>
                                <w:p w14:paraId="470A66B0" w14:textId="77777777" w:rsidR="00110B2C" w:rsidRPr="00AA4A07" w:rsidRDefault="00110B2C" w:rsidP="00110B2C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124560" w14:textId="77777777" w:rsidR="00110B2C" w:rsidRPr="00AA4A07" w:rsidRDefault="00110B2C" w:rsidP="00110B2C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AA4A07">
                                    <w:rPr>
                                      <w:rFonts w:asciiTheme="minorEastAsia" w:eastAsiaTheme="minorEastAsia" w:hAnsiTheme="minorEastAsia" w:hint="eastAsia"/>
                                      <w:spacing w:val="-2"/>
                                      <w:w w:val="90"/>
                                      <w:sz w:val="18"/>
                                      <w:szCs w:val="18"/>
                                    </w:rPr>
                                    <w:t>３か月以内に撮影のものを全面のり付けしてください（上半身・脱帽・正面向）</w:t>
                                  </w:r>
                                </w:p>
                                <w:p w14:paraId="58FC731A" w14:textId="77777777" w:rsidR="00110B2C" w:rsidRPr="00AA4A07" w:rsidRDefault="00110B2C" w:rsidP="00110B2C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AA4A07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縦４cm×横３cm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margin-left:2.85pt;margin-top:-.1pt;width:90.75pt;height:1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">
                      <v:textbox inset="5.85pt,.7pt,5.85pt,.7pt">
                        <w:txbxContent>
                          <w:p w:rsidR="00110B2C" w:rsidRDefault="00110B2C" w:rsidP="00110B2C">
                            <w:pPr>
                              <w:spacing w:line="240" w:lineRule="exact"/>
                              <w:jc w:val="center"/>
                            </w:pPr>
                          </w:p>
                          <w:p w:rsidR="00110B2C" w:rsidRPr="00AA4A07" w:rsidRDefault="00110B2C" w:rsidP="00110B2C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A4A07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写 真 貼 付</w:t>
                            </w:r>
                          </w:p>
                          <w:p w:rsidR="00110B2C" w:rsidRPr="00AA4A07" w:rsidRDefault="00110B2C" w:rsidP="00110B2C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110B2C" w:rsidRPr="00AA4A07" w:rsidRDefault="00110B2C" w:rsidP="00110B2C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AA4A07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３か月以内に撮影のものを全面のり付けしてください（上半身・脱帽・正面向）</w:t>
                            </w:r>
                          </w:p>
                          <w:p w:rsidR="00110B2C" w:rsidRPr="00AA4A07" w:rsidRDefault="00110B2C" w:rsidP="00110B2C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A4A0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縦４cm×横３cm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0B2C" w:rsidRPr="00075B37" w14:paraId="22BF31F4" w14:textId="77777777" w:rsidTr="00F53145">
        <w:trPr>
          <w:trHeight w:val="253"/>
        </w:trPr>
        <w:tc>
          <w:tcPr>
            <w:tcW w:w="2053" w:type="dxa"/>
            <w:gridSpan w:val="2"/>
            <w:tcBorders>
              <w:left w:val="single" w:sz="8" w:space="0" w:color="auto"/>
            </w:tcBorders>
            <w:vAlign w:val="center"/>
          </w:tcPr>
          <w:p w14:paraId="1AD1D6F6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現住所等</w:t>
            </w:r>
          </w:p>
        </w:tc>
        <w:tc>
          <w:tcPr>
            <w:tcW w:w="8002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306D7C" w14:textId="77777777" w:rsidR="00110B2C" w:rsidRPr="00075B37" w:rsidRDefault="00110B2C" w:rsidP="001F1E94">
            <w:pPr>
              <w:spacing w:beforeLines="50" w:before="18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（郵便番号）　　　－　　　　</w:t>
            </w:r>
          </w:p>
          <w:p w14:paraId="7FE5313E" w14:textId="77777777" w:rsidR="00110B2C" w:rsidRPr="00075B37" w:rsidRDefault="00110B2C" w:rsidP="001F1E94">
            <w:pPr>
              <w:pStyle w:val="a7"/>
              <w:spacing w:before="2" w:line="240" w:lineRule="exact"/>
              <w:ind w:firstLineChars="5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szCs w:val="20"/>
                <w:lang w:eastAsia="ja-JP"/>
              </w:rPr>
            </w:pPr>
          </w:p>
          <w:p w14:paraId="169F19D4" w14:textId="77777777" w:rsidR="00110B2C" w:rsidRPr="00075B37" w:rsidRDefault="00110B2C" w:rsidP="001F1E94">
            <w:pPr>
              <w:spacing w:beforeLines="50" w:before="18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（固定電話）　　　　－　　　　－　　　　</w:t>
            </w:r>
          </w:p>
          <w:p w14:paraId="70AE88B1" w14:textId="77777777" w:rsidR="00110B2C" w:rsidRPr="00075B37" w:rsidRDefault="00110B2C" w:rsidP="001F1E94">
            <w:pPr>
              <w:spacing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（携帯電話）　　　　－　　　　－　　　　</w:t>
            </w:r>
          </w:p>
          <w:p w14:paraId="72BEF4B8" w14:textId="77777777" w:rsidR="00110B2C" w:rsidRPr="00075B37" w:rsidRDefault="00110B2C" w:rsidP="001F1E94">
            <w:pPr>
              <w:pStyle w:val="a7"/>
              <w:spacing w:afterLines="50" w:after="18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32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>（メールアドレス）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Cs w:val="20"/>
                <w:lang w:eastAsia="ja-JP"/>
              </w:rPr>
              <w:t xml:space="preserve">　　　　　　　　　　　　</w:t>
            </w:r>
          </w:p>
        </w:tc>
      </w:tr>
      <w:tr w:rsidR="00110B2C" w:rsidRPr="00075B37" w14:paraId="63CFCAEF" w14:textId="77777777" w:rsidTr="00F53145">
        <w:trPr>
          <w:trHeight w:val="227"/>
        </w:trPr>
        <w:tc>
          <w:tcPr>
            <w:tcW w:w="2053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EC21E7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出身校</w:t>
            </w:r>
          </w:p>
        </w:tc>
        <w:tc>
          <w:tcPr>
            <w:tcW w:w="800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CDD609A" w14:textId="77777777" w:rsidR="00110B2C" w:rsidRPr="00110B2C" w:rsidRDefault="00110B2C" w:rsidP="00F53145">
            <w:pPr>
              <w:spacing w:afterLines="50" w:after="180" w:line="300" w:lineRule="exact"/>
              <w:ind w:left="391" w:hangingChars="186" w:hanging="391"/>
              <w:jc w:val="both"/>
              <w:rPr>
                <w:rFonts w:asciiTheme="minorEastAsia" w:eastAsiaTheme="minorEastAsia" w:hAnsiTheme="minorEastAsia" w:cs="Times New Roman"/>
                <w:color w:val="0D0D0D" w:themeColor="text1" w:themeTint="F2"/>
                <w:lang w:val="en-US" w:eastAsia="zh-CN" w:bidi="ar-SA"/>
              </w:rPr>
            </w:pPr>
            <w:r w:rsidRPr="00110B2C">
              <w:rPr>
                <w:rFonts w:asciiTheme="minorEastAsia" w:eastAsiaTheme="minorEastAsia" w:hAnsi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（　　　　　　　立）　　　　　　　　　　　　</w:t>
            </w:r>
            <w:r w:rsidRPr="00110B2C">
              <w:rPr>
                <w:rFonts w:asciiTheme="minorEastAsia" w:eastAsiaTheme="minorEastAsia" w:hAnsiTheme="minorEastAsia" w:hint="eastAsia"/>
                <w:color w:val="0D0D0D" w:themeColor="text1" w:themeTint="F2"/>
                <w:sz w:val="21"/>
                <w:szCs w:val="21"/>
                <w:lang w:eastAsia="ja-JP"/>
              </w:rPr>
              <w:t xml:space="preserve">　　</w:t>
            </w:r>
            <w:r w:rsidRPr="00110B2C">
              <w:rPr>
                <w:rFonts w:asciiTheme="minorEastAsia" w:eastAsiaTheme="minorEastAsia" w:hAnsi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大学大学院</w:t>
            </w:r>
          </w:p>
        </w:tc>
      </w:tr>
      <w:tr w:rsidR="00110B2C" w:rsidRPr="00075B37" w14:paraId="2D5860D2" w14:textId="77777777" w:rsidTr="00F53145">
        <w:trPr>
          <w:trHeight w:val="227"/>
        </w:trPr>
        <w:tc>
          <w:tcPr>
            <w:tcW w:w="20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A92E9B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</w:tc>
        <w:tc>
          <w:tcPr>
            <w:tcW w:w="800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66DCCD9" w14:textId="77777777" w:rsidR="00110B2C" w:rsidRPr="00110B2C" w:rsidRDefault="00110B2C" w:rsidP="00F53145">
            <w:pPr>
              <w:spacing w:afterLines="50" w:after="180" w:line="300" w:lineRule="exact"/>
              <w:ind w:firstLineChars="2600" w:firstLine="5460"/>
              <w:jc w:val="both"/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110B2C">
              <w:rPr>
                <w:rFonts w:asciiTheme="minorEastAsia" w:eastAsiaTheme="minorEastAsia" w:hAnsiTheme="minorEastAsia" w:hint="eastAsia"/>
                <w:color w:val="0D0D0D" w:themeColor="text1" w:themeTint="F2"/>
                <w:sz w:val="21"/>
                <w:szCs w:val="21"/>
              </w:rPr>
              <w:t>研究科</w:t>
            </w:r>
          </w:p>
        </w:tc>
      </w:tr>
      <w:tr w:rsidR="00110B2C" w:rsidRPr="00075B37" w14:paraId="12A9EB02" w14:textId="77777777" w:rsidTr="00F53145">
        <w:trPr>
          <w:trHeight w:val="227"/>
        </w:trPr>
        <w:tc>
          <w:tcPr>
            <w:tcW w:w="20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8736C6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0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4D25A5" w14:textId="77777777" w:rsidR="00110B2C" w:rsidRPr="00110B2C" w:rsidRDefault="00110B2C" w:rsidP="00F53145">
            <w:pPr>
              <w:spacing w:afterLines="50" w:after="180" w:line="300" w:lineRule="exact"/>
              <w:ind w:firstLineChars="2600" w:firstLine="5460"/>
              <w:jc w:val="both"/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110B2C">
              <w:rPr>
                <w:rFonts w:asciiTheme="minorEastAsia" w:eastAsiaTheme="minorEastAsia" w:hAnsiTheme="minorEastAsia" w:hint="eastAsia"/>
                <w:color w:val="0D0D0D" w:themeColor="text1" w:themeTint="F2"/>
                <w:sz w:val="21"/>
                <w:szCs w:val="21"/>
              </w:rPr>
              <w:t>専　攻</w:t>
            </w:r>
          </w:p>
        </w:tc>
      </w:tr>
      <w:tr w:rsidR="00110B2C" w:rsidRPr="00075B37" w14:paraId="6987CDC1" w14:textId="77777777" w:rsidTr="00F53145">
        <w:trPr>
          <w:trHeight w:val="253"/>
        </w:trPr>
        <w:tc>
          <w:tcPr>
            <w:tcW w:w="20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A96AD2" w14:textId="77777777" w:rsidR="00110B2C" w:rsidRPr="00075B37" w:rsidRDefault="00110B2C" w:rsidP="001F1E94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0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D73AB84" w14:textId="77777777" w:rsidR="00110B2C" w:rsidRPr="00110B2C" w:rsidRDefault="00110B2C" w:rsidP="00F53145">
            <w:pPr>
              <w:spacing w:afterLines="50" w:after="180" w:line="300" w:lineRule="exact"/>
              <w:jc w:val="both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110B2C">
              <w:rPr>
                <w:rFonts w:asciiTheme="minorEastAsia" w:eastAsiaTheme="minorEastAsia" w:hAnsiTheme="minorEastAsia" w:hint="eastAsia"/>
                <w:color w:val="0D0D0D" w:themeColor="text1" w:themeTint="F2"/>
                <w:sz w:val="21"/>
                <w:szCs w:val="21"/>
                <w:lang w:eastAsia="ja-JP"/>
              </w:rPr>
              <w:t>（西暦）　　　　年　　　月修了・修了見込</w:t>
            </w:r>
          </w:p>
        </w:tc>
      </w:tr>
      <w:tr w:rsidR="00110B2C" w:rsidRPr="00075B37" w14:paraId="684BEC43" w14:textId="77777777" w:rsidTr="00F53145">
        <w:trPr>
          <w:trHeight w:val="253"/>
        </w:trPr>
        <w:tc>
          <w:tcPr>
            <w:tcW w:w="1005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D470C" w14:textId="77777777" w:rsidR="00110B2C" w:rsidRPr="00075B37" w:rsidRDefault="00110B2C" w:rsidP="001F1E94">
            <w:pPr>
              <w:pStyle w:val="a7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出願前に自己の研究テーマによる受入と研究指導の可否について相談した教員</w:t>
            </w:r>
          </w:p>
          <w:p w14:paraId="3ECB5A58" w14:textId="77777777" w:rsidR="00110B2C" w:rsidRPr="00075B37" w:rsidRDefault="00110B2C" w:rsidP="001F1E94">
            <w:pPr>
              <w:pStyle w:val="a7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教員名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　　　　　　　　　　　　　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　</w:t>
            </w:r>
          </w:p>
          <w:p w14:paraId="1A55CAA5" w14:textId="77777777" w:rsidR="00110B2C" w:rsidRPr="00075B37" w:rsidRDefault="00110B2C" w:rsidP="001F1E94">
            <w:pPr>
              <w:pStyle w:val="a7"/>
              <w:spacing w:before="2" w:afterLines="20" w:after="7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u w:val="dotted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受験区分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　　　　　　　　　　　　　　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</w:t>
            </w:r>
          </w:p>
        </w:tc>
      </w:tr>
      <w:tr w:rsidR="00110B2C" w:rsidRPr="00075B37" w14:paraId="6970971D" w14:textId="77777777" w:rsidTr="00F53145">
        <w:trPr>
          <w:trHeight w:val="253"/>
        </w:trPr>
        <w:tc>
          <w:tcPr>
            <w:tcW w:w="100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3BBC1" w14:textId="77777777" w:rsidR="00110B2C" w:rsidRPr="00075B37" w:rsidRDefault="00110B2C" w:rsidP="001F1E94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（注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1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）募集要項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4,5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ページの「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5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.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出願方法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(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6)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論文等」を参照してください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。</w:t>
            </w:r>
          </w:p>
          <w:p w14:paraId="6136A6CA" w14:textId="6971B734" w:rsidR="00110B2C" w:rsidRDefault="00110B2C" w:rsidP="001F1E94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（注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2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）年齢は，令和</w:t>
            </w:r>
            <w:r w:rsidR="002474AF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</w:t>
            </w:r>
            <w:r w:rsidR="000B0B4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９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年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4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月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1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日現在で記入してください。</w:t>
            </w:r>
          </w:p>
          <w:p w14:paraId="08A97EC2" w14:textId="77777777" w:rsidR="00110B2C" w:rsidRPr="00075B37" w:rsidRDefault="00110B2C" w:rsidP="001F1E94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</w:tc>
      </w:tr>
      <w:tr w:rsidR="00110B2C" w:rsidRPr="00075B37" w14:paraId="15CE68C2" w14:textId="77777777" w:rsidTr="00F53145">
        <w:trPr>
          <w:trHeight w:val="253"/>
        </w:trPr>
        <w:tc>
          <w:tcPr>
            <w:tcW w:w="10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E0C" w14:textId="77777777" w:rsidR="00110B2C" w:rsidRPr="00110F24" w:rsidRDefault="00110B2C" w:rsidP="001F1E94">
            <w:pPr>
              <w:pStyle w:val="a7"/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231916"/>
                <w:lang w:eastAsia="ja-JP"/>
              </w:rPr>
            </w:pPr>
            <w:r w:rsidRPr="00110F24">
              <w:rPr>
                <w:rFonts w:asciiTheme="minorEastAsia" w:eastAsiaTheme="minorEastAsia" w:hAnsiTheme="minorEastAsia" w:hint="eastAsia"/>
                <w:color w:val="231916"/>
                <w:lang w:eastAsia="ja-JP"/>
              </w:rPr>
              <w:t>振替払込受付証明書貼付欄</w:t>
            </w:r>
          </w:p>
          <w:p w14:paraId="148D352A" w14:textId="77777777" w:rsidR="00110B2C" w:rsidRDefault="00110B2C" w:rsidP="001F1E94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083D4595" w14:textId="77777777" w:rsidR="00110B2C" w:rsidRDefault="00110B2C" w:rsidP="001F1E94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31A316E2" w14:textId="77777777" w:rsidR="00110B2C" w:rsidRDefault="00110B2C" w:rsidP="001F1E94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58B1A6F4" w14:textId="77777777" w:rsidR="00110B2C" w:rsidRDefault="00F53145" w:rsidP="00F53145">
            <w:pPr>
              <w:pStyle w:val="a7"/>
              <w:spacing w:line="260" w:lineRule="exact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916"/>
                <w:sz w:val="28"/>
                <w:lang w:eastAsia="ja-JP"/>
              </w:rPr>
              <w:t xml:space="preserve">　</w:t>
            </w:r>
          </w:p>
          <w:p w14:paraId="325ECA17" w14:textId="77777777" w:rsidR="002D0AC1" w:rsidRDefault="002D0AC1" w:rsidP="001F1E94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797B99F6" w14:textId="77777777" w:rsidR="00110B2C" w:rsidRPr="00075B37" w:rsidRDefault="00110B2C" w:rsidP="001F1E94">
            <w:pPr>
              <w:pStyle w:val="a7"/>
              <w:spacing w:line="2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</w:tc>
      </w:tr>
    </w:tbl>
    <w:p w14:paraId="2A958DA7" w14:textId="77777777" w:rsidR="00D7637D" w:rsidRPr="00110B2C" w:rsidRDefault="00110B2C" w:rsidP="00110B2C">
      <w:pPr>
        <w:pStyle w:val="a7"/>
        <w:rPr>
          <w:rFonts w:asciiTheme="minorEastAsia" w:eastAsiaTheme="minorEastAsia" w:hAnsiTheme="minorEastAsia"/>
          <w:color w:val="0D0D0D" w:themeColor="text1" w:themeTint="F2"/>
        </w:rPr>
      </w:pPr>
      <w:r>
        <w:rPr>
          <w:rFonts w:asciiTheme="minorEastAsia" w:eastAsiaTheme="minorEastAsia" w:hAnsiTheme="minorEastAsia"/>
          <w:noProof/>
          <w:color w:val="0D0D0D" w:themeColor="text1" w:themeTint="F2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EA608E" wp14:editId="0E87016E">
                <wp:simplePos x="0" y="0"/>
                <wp:positionH relativeFrom="page">
                  <wp:posOffset>39655750</wp:posOffset>
                </wp:positionH>
                <wp:positionV relativeFrom="paragraph">
                  <wp:posOffset>-4864100</wp:posOffset>
                </wp:positionV>
                <wp:extent cx="72390" cy="487680"/>
                <wp:effectExtent l="9525" t="5715" r="13335" b="11430"/>
                <wp:wrapNone/>
                <wp:docPr id="3" name="フリーフォー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90" cy="487680"/>
                        </a:xfrm>
                        <a:custGeom>
                          <a:avLst/>
                          <a:gdLst>
                            <a:gd name="T0" fmla="+- 0 6245 6245"/>
                            <a:gd name="T1" fmla="*/ T0 w 114"/>
                            <a:gd name="T2" fmla="+- 0 2 -766"/>
                            <a:gd name="T3" fmla="*/ 2 h 768"/>
                            <a:gd name="T4" fmla="+- 0 6289 6245"/>
                            <a:gd name="T5" fmla="*/ T4 w 114"/>
                            <a:gd name="T6" fmla="+- 0 -7 -766"/>
                            <a:gd name="T7" fmla="*/ -7 h 768"/>
                            <a:gd name="T8" fmla="+- 0 6326 6245"/>
                            <a:gd name="T9" fmla="*/ T8 w 114"/>
                            <a:gd name="T10" fmla="+- 0 -31 -766"/>
                            <a:gd name="T11" fmla="*/ -31 h 768"/>
                            <a:gd name="T12" fmla="+- 0 6350 6245"/>
                            <a:gd name="T13" fmla="*/ T12 w 114"/>
                            <a:gd name="T14" fmla="+- 0 -67 -766"/>
                            <a:gd name="T15" fmla="*/ -67 h 768"/>
                            <a:gd name="T16" fmla="+- 0 6359 6245"/>
                            <a:gd name="T17" fmla="*/ T16 w 114"/>
                            <a:gd name="T18" fmla="+- 0 -111 -766"/>
                            <a:gd name="T19" fmla="*/ -111 h 768"/>
                            <a:gd name="T20" fmla="+- 0 6359 6245"/>
                            <a:gd name="T21" fmla="*/ T20 w 114"/>
                            <a:gd name="T22" fmla="+- 0 -653 -766"/>
                            <a:gd name="T23" fmla="*/ -653 h 768"/>
                            <a:gd name="T24" fmla="+- 0 6350 6245"/>
                            <a:gd name="T25" fmla="*/ T24 w 114"/>
                            <a:gd name="T26" fmla="+- 0 -697 -766"/>
                            <a:gd name="T27" fmla="*/ -697 h 768"/>
                            <a:gd name="T28" fmla="+- 0 6326 6245"/>
                            <a:gd name="T29" fmla="*/ T28 w 114"/>
                            <a:gd name="T30" fmla="+- 0 -733 -766"/>
                            <a:gd name="T31" fmla="*/ -733 h 768"/>
                            <a:gd name="T32" fmla="+- 0 6289 6245"/>
                            <a:gd name="T33" fmla="*/ T32 w 114"/>
                            <a:gd name="T34" fmla="+- 0 -757 -766"/>
                            <a:gd name="T35" fmla="*/ -757 h 768"/>
                            <a:gd name="T36" fmla="+- 0 6245 6245"/>
                            <a:gd name="T37" fmla="*/ T36 w 114"/>
                            <a:gd name="T38" fmla="+- 0 -766 -766"/>
                            <a:gd name="T39" fmla="*/ -766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4" h="768">
                              <a:moveTo>
                                <a:pt x="0" y="768"/>
                              </a:moveTo>
                              <a:lnTo>
                                <a:pt x="44" y="759"/>
                              </a:lnTo>
                              <a:lnTo>
                                <a:pt x="81" y="735"/>
                              </a:lnTo>
                              <a:lnTo>
                                <a:pt x="105" y="699"/>
                              </a:lnTo>
                              <a:lnTo>
                                <a:pt x="114" y="655"/>
                              </a:lnTo>
                              <a:lnTo>
                                <a:pt x="114" y="113"/>
                              </a:lnTo>
                              <a:lnTo>
                                <a:pt x="105" y="69"/>
                              </a:lnTo>
                              <a:lnTo>
                                <a:pt x="81" y="33"/>
                              </a:lnTo>
                              <a:lnTo>
                                <a:pt x="44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9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A00355" id="フリーフォーム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2.5pt,-344.6pt,3124.7pt,-345.05pt,3126.55pt,-346.25pt,3127.75pt,-348.05pt,3128.2pt,-350.25pt,3128.2pt,-377.35pt,3127.75pt,-379.55pt,3126.55pt,-381.35pt,3124.7pt,-382.55pt,3122.5pt,-383pt" coordsize="1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" filled="f" strokecolor="#231916">
                <v:path arrowok="t" o:connecttype="custom" o:connectlocs="0,1270;27940,-4445;51435,-19685;66675,-42545;72390,-70485;72390,-414655;66675,-442595;51435,-465455;27940,-480695;0,-486410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D0D0D" w:themeColor="text1" w:themeTint="F2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4E8444" wp14:editId="1B352475">
                <wp:simplePos x="0" y="0"/>
                <wp:positionH relativeFrom="page">
                  <wp:posOffset>43326050</wp:posOffset>
                </wp:positionH>
                <wp:positionV relativeFrom="paragraph">
                  <wp:posOffset>-4864100</wp:posOffset>
                </wp:positionV>
                <wp:extent cx="72390" cy="487680"/>
                <wp:effectExtent l="9525" t="5715" r="13335" b="11430"/>
                <wp:wrapNone/>
                <wp:docPr id="2" name="フリーフォー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90" cy="487680"/>
                        </a:xfrm>
                        <a:custGeom>
                          <a:avLst/>
                          <a:gdLst>
                            <a:gd name="T0" fmla="+- 0 6937 6823"/>
                            <a:gd name="T1" fmla="*/ T0 w 114"/>
                            <a:gd name="T2" fmla="+- 0 2 -766"/>
                            <a:gd name="T3" fmla="*/ 2 h 768"/>
                            <a:gd name="T4" fmla="+- 0 6893 6823"/>
                            <a:gd name="T5" fmla="*/ T4 w 114"/>
                            <a:gd name="T6" fmla="+- 0 -7 -766"/>
                            <a:gd name="T7" fmla="*/ -7 h 768"/>
                            <a:gd name="T8" fmla="+- 0 6856 6823"/>
                            <a:gd name="T9" fmla="*/ T8 w 114"/>
                            <a:gd name="T10" fmla="+- 0 -31 -766"/>
                            <a:gd name="T11" fmla="*/ -31 h 768"/>
                            <a:gd name="T12" fmla="+- 0 6832 6823"/>
                            <a:gd name="T13" fmla="*/ T12 w 114"/>
                            <a:gd name="T14" fmla="+- 0 -67 -766"/>
                            <a:gd name="T15" fmla="*/ -67 h 768"/>
                            <a:gd name="T16" fmla="+- 0 6823 6823"/>
                            <a:gd name="T17" fmla="*/ T16 w 114"/>
                            <a:gd name="T18" fmla="+- 0 -111 -766"/>
                            <a:gd name="T19" fmla="*/ -111 h 768"/>
                            <a:gd name="T20" fmla="+- 0 6823 6823"/>
                            <a:gd name="T21" fmla="*/ T20 w 114"/>
                            <a:gd name="T22" fmla="+- 0 -653 -766"/>
                            <a:gd name="T23" fmla="*/ -653 h 768"/>
                            <a:gd name="T24" fmla="+- 0 6832 6823"/>
                            <a:gd name="T25" fmla="*/ T24 w 114"/>
                            <a:gd name="T26" fmla="+- 0 -697 -766"/>
                            <a:gd name="T27" fmla="*/ -697 h 768"/>
                            <a:gd name="T28" fmla="+- 0 6856 6823"/>
                            <a:gd name="T29" fmla="*/ T28 w 114"/>
                            <a:gd name="T30" fmla="+- 0 -733 -766"/>
                            <a:gd name="T31" fmla="*/ -733 h 768"/>
                            <a:gd name="T32" fmla="+- 0 6893 6823"/>
                            <a:gd name="T33" fmla="*/ T32 w 114"/>
                            <a:gd name="T34" fmla="+- 0 -757 -766"/>
                            <a:gd name="T35" fmla="*/ -757 h 768"/>
                            <a:gd name="T36" fmla="+- 0 6937 6823"/>
                            <a:gd name="T37" fmla="*/ T36 w 114"/>
                            <a:gd name="T38" fmla="+- 0 -766 -766"/>
                            <a:gd name="T39" fmla="*/ -766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4" h="768">
                              <a:moveTo>
                                <a:pt x="114" y="768"/>
                              </a:moveTo>
                              <a:lnTo>
                                <a:pt x="70" y="759"/>
                              </a:lnTo>
                              <a:lnTo>
                                <a:pt x="33" y="735"/>
                              </a:lnTo>
                              <a:lnTo>
                                <a:pt x="9" y="699"/>
                              </a:lnTo>
                              <a:lnTo>
                                <a:pt x="0" y="655"/>
                              </a:lnTo>
                              <a:lnTo>
                                <a:pt x="0" y="113"/>
                              </a:lnTo>
                              <a:lnTo>
                                <a:pt x="9" y="69"/>
                              </a:lnTo>
                              <a:lnTo>
                                <a:pt x="33" y="33"/>
                              </a:lnTo>
                              <a:lnTo>
                                <a:pt x="70" y="9"/>
                              </a:lnTo>
                              <a:lnTo>
                                <a:pt x="1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9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FD98C9" id="フリーフォーム 2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17.2pt,-344.6pt,3415pt,-345.05pt,3413.15pt,-346.25pt,3411.95pt,-348.05pt,3411.5pt,-350.25pt,3411.5pt,-377.35pt,3411.95pt,-379.55pt,3413.15pt,-381.35pt,3415pt,-382.55pt,3417.2pt,-383pt" coordsize="1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" filled="f" strokecolor="#231916">
                <v:path arrowok="t" o:connecttype="custom" o:connectlocs="72390,1270;44450,-4445;20955,-19685;5715,-42545;0,-70485;0,-414655;5715,-442595;20955,-465455;44450,-480695;72390,-486410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D0D0D" w:themeColor="text1" w:themeTint="F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C46ACD" wp14:editId="6A42338E">
                <wp:simplePos x="0" y="0"/>
                <wp:positionH relativeFrom="page">
                  <wp:posOffset>66389250</wp:posOffset>
                </wp:positionH>
                <wp:positionV relativeFrom="paragraph">
                  <wp:posOffset>-4864100</wp:posOffset>
                </wp:positionV>
                <wp:extent cx="72390" cy="487680"/>
                <wp:effectExtent l="9525" t="5715" r="13335" b="11430"/>
                <wp:wrapNone/>
                <wp:docPr id="1" name="フリーフォー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90" cy="487680"/>
                        </a:xfrm>
                        <a:custGeom>
                          <a:avLst/>
                          <a:gdLst>
                            <a:gd name="T0" fmla="+- 0 10455 10455"/>
                            <a:gd name="T1" fmla="*/ T0 w 114"/>
                            <a:gd name="T2" fmla="+- 0 2 -766"/>
                            <a:gd name="T3" fmla="*/ 2 h 768"/>
                            <a:gd name="T4" fmla="+- 0 10499 10455"/>
                            <a:gd name="T5" fmla="*/ T4 w 114"/>
                            <a:gd name="T6" fmla="+- 0 -7 -766"/>
                            <a:gd name="T7" fmla="*/ -7 h 768"/>
                            <a:gd name="T8" fmla="+- 0 10535 10455"/>
                            <a:gd name="T9" fmla="*/ T8 w 114"/>
                            <a:gd name="T10" fmla="+- 0 -31 -766"/>
                            <a:gd name="T11" fmla="*/ -31 h 768"/>
                            <a:gd name="T12" fmla="+- 0 10560 10455"/>
                            <a:gd name="T13" fmla="*/ T12 w 114"/>
                            <a:gd name="T14" fmla="+- 0 -67 -766"/>
                            <a:gd name="T15" fmla="*/ -67 h 768"/>
                            <a:gd name="T16" fmla="+- 0 10569 10455"/>
                            <a:gd name="T17" fmla="*/ T16 w 114"/>
                            <a:gd name="T18" fmla="+- 0 -111 -766"/>
                            <a:gd name="T19" fmla="*/ -111 h 768"/>
                            <a:gd name="T20" fmla="+- 0 10569 10455"/>
                            <a:gd name="T21" fmla="*/ T20 w 114"/>
                            <a:gd name="T22" fmla="+- 0 -653 -766"/>
                            <a:gd name="T23" fmla="*/ -653 h 768"/>
                            <a:gd name="T24" fmla="+- 0 10560 10455"/>
                            <a:gd name="T25" fmla="*/ T24 w 114"/>
                            <a:gd name="T26" fmla="+- 0 -697 -766"/>
                            <a:gd name="T27" fmla="*/ -697 h 768"/>
                            <a:gd name="T28" fmla="+- 0 10535 10455"/>
                            <a:gd name="T29" fmla="*/ T28 w 114"/>
                            <a:gd name="T30" fmla="+- 0 -733 -766"/>
                            <a:gd name="T31" fmla="*/ -733 h 768"/>
                            <a:gd name="T32" fmla="+- 0 10499 10455"/>
                            <a:gd name="T33" fmla="*/ T32 w 114"/>
                            <a:gd name="T34" fmla="+- 0 -757 -766"/>
                            <a:gd name="T35" fmla="*/ -757 h 768"/>
                            <a:gd name="T36" fmla="+- 0 10455 10455"/>
                            <a:gd name="T37" fmla="*/ T36 w 114"/>
                            <a:gd name="T38" fmla="+- 0 -766 -766"/>
                            <a:gd name="T39" fmla="*/ -766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4" h="768">
                              <a:moveTo>
                                <a:pt x="0" y="768"/>
                              </a:moveTo>
                              <a:lnTo>
                                <a:pt x="44" y="759"/>
                              </a:lnTo>
                              <a:lnTo>
                                <a:pt x="80" y="735"/>
                              </a:lnTo>
                              <a:lnTo>
                                <a:pt x="105" y="699"/>
                              </a:lnTo>
                              <a:lnTo>
                                <a:pt x="114" y="655"/>
                              </a:lnTo>
                              <a:lnTo>
                                <a:pt x="114" y="113"/>
                              </a:lnTo>
                              <a:lnTo>
                                <a:pt x="105" y="69"/>
                              </a:lnTo>
                              <a:lnTo>
                                <a:pt x="80" y="33"/>
                              </a:lnTo>
                              <a:lnTo>
                                <a:pt x="44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9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67BC62" id="フリーフォーム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27.5pt,-344.6pt,5229.7pt,-345.05pt,5231.5pt,-346.25pt,5232.75pt,-348.05pt,5233.2pt,-350.25pt,5233.2pt,-377.35pt,5232.75pt,-379.55pt,5231.5pt,-381.35pt,5229.7pt,-382.55pt,5227.5pt,-383pt" coordsize="1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" filled="f" strokecolor="#231916">
                <v:path arrowok="t" o:connecttype="custom" o:connectlocs="0,1270;27940,-4445;50800,-19685;66675,-42545;72390,-70485;72390,-414655;66675,-442595;50800,-465455;27940,-480695;0,-486410" o:connectangles="0,0,0,0,0,0,0,0,0,0"/>
                <o:lock v:ext="edit" verticies="t"/>
                <w10:wrap anchorx="page"/>
              </v:polyline>
            </w:pict>
          </mc:Fallback>
        </mc:AlternateContent>
      </w:r>
    </w:p>
    <w:sectPr w:rsidR="00D7637D" w:rsidRPr="00110B2C" w:rsidSect="00F53145">
      <w:pgSz w:w="11906" w:h="16838"/>
      <w:pgMar w:top="601" w:right="567" w:bottom="278" w:left="6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048C" w14:textId="77777777" w:rsidR="00624945" w:rsidRDefault="00624945" w:rsidP="00E0634E">
      <w:r>
        <w:separator/>
      </w:r>
    </w:p>
  </w:endnote>
  <w:endnote w:type="continuationSeparator" w:id="0">
    <w:p w14:paraId="6025C652" w14:textId="77777777"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0C17" w14:textId="77777777" w:rsidR="00624945" w:rsidRDefault="00624945" w:rsidP="00E0634E">
      <w:r>
        <w:separator/>
      </w:r>
    </w:p>
  </w:footnote>
  <w:footnote w:type="continuationSeparator" w:id="0">
    <w:p w14:paraId="7471E4E1" w14:textId="77777777" w:rsidR="00624945" w:rsidRDefault="00624945" w:rsidP="00E0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57"/>
    <w:rsid w:val="000B0B47"/>
    <w:rsid w:val="00110B2C"/>
    <w:rsid w:val="001B7F73"/>
    <w:rsid w:val="002474AF"/>
    <w:rsid w:val="002A0C29"/>
    <w:rsid w:val="002D0AC1"/>
    <w:rsid w:val="00431E98"/>
    <w:rsid w:val="0050401D"/>
    <w:rsid w:val="00527557"/>
    <w:rsid w:val="00624945"/>
    <w:rsid w:val="008F6760"/>
    <w:rsid w:val="00A86EA0"/>
    <w:rsid w:val="00AA4A07"/>
    <w:rsid w:val="00D45E86"/>
    <w:rsid w:val="00D7637D"/>
    <w:rsid w:val="00E0634E"/>
    <w:rsid w:val="00F5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10C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10B2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iPriority w:val="99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6">
    <w:name w:val="フッター (文字)"/>
    <w:basedOn w:val="a0"/>
    <w:link w:val="a5"/>
    <w:uiPriority w:val="99"/>
    <w:rsid w:val="00E0634E"/>
  </w:style>
  <w:style w:type="paragraph" w:styleId="a7">
    <w:name w:val="Body Text"/>
    <w:basedOn w:val="a"/>
    <w:link w:val="a8"/>
    <w:uiPriority w:val="1"/>
    <w:qFormat/>
    <w:rsid w:val="00110B2C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110B2C"/>
    <w:rPr>
      <w:rFonts w:ascii="ＭＳ 明朝" w:eastAsia="ＭＳ 明朝" w:hAnsi="ＭＳ 明朝" w:cs="ＭＳ 明朝"/>
      <w:kern w:val="0"/>
      <w:szCs w:val="21"/>
      <w:lang w:val="ja-JP" w:bidi="ja-JP"/>
    </w:rPr>
  </w:style>
  <w:style w:type="table" w:styleId="a9">
    <w:name w:val="Table Grid"/>
    <w:basedOn w:val="a1"/>
    <w:uiPriority w:val="39"/>
    <w:rsid w:val="00110B2C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3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3145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神戸大学大学院人間発達環境学研究科後期課程　願書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神戸大学大学院人間発達環境学研究科後期課程　願書</dc:title>
  <dc:subject/>
  <dc:creator>神戸大学大学院人間発達環境学研究科</dc:creator>
  <cp:keywords/>
  <dc:description/>
  <cp:lastModifiedBy/>
  <cp:revision>1</cp:revision>
  <dcterms:created xsi:type="dcterms:W3CDTF">2023-05-02T00:20:00Z</dcterms:created>
  <dcterms:modified xsi:type="dcterms:W3CDTF">2026-05-13T05:52:00Z</dcterms:modified>
</cp:coreProperties>
</file>