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24A4" wp14:editId="3FC764B8">
                <wp:simplePos x="0" y="0"/>
                <wp:positionH relativeFrom="margin">
                  <wp:align>right</wp:align>
                </wp:positionH>
                <wp:positionV relativeFrom="paragraph">
                  <wp:posOffset>-9052</wp:posOffset>
                </wp:positionV>
                <wp:extent cx="711613" cy="29771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1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124A4" id="正方形/長方形 1" o:spid="_x0000_s1026" style="position:absolute;left:0;text-align:left;margin-left:4.85pt;margin-top:-.7pt;width:56.05pt;height:23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1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607"/>
        </w:trPr>
        <w:tc>
          <w:tcPr>
            <w:tcW w:w="1014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spacing w:beforeLines="50" w:before="120" w:afterLines="50" w:after="120"/>
              <w:ind w:left="630" w:hangingChars="300" w:hanging="630"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（注）特に，社会人特別入試出願者は，社会人としての経験等をふまえた志望理由を記入してください。</w:t>
            </w:r>
            <w:r w:rsidRPr="00D63FD1"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  <w:br/>
            </w: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社会人特別入試出願者は，研究上の問題意識を明確に記入してください。</w:t>
            </w:r>
          </w:p>
        </w:tc>
      </w:tr>
      <w:tr w:rsidR="00E842BE" w:rsidRPr="00D63FD1" w:rsidTr="0056446D">
        <w:trPr>
          <w:trHeight w:val="924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strike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C913" wp14:editId="5E81BCC3">
                <wp:simplePos x="0" y="0"/>
                <wp:positionH relativeFrom="margin">
                  <wp:align>right</wp:align>
                </wp:positionH>
                <wp:positionV relativeFrom="paragraph">
                  <wp:posOffset>-21561</wp:posOffset>
                </wp:positionV>
                <wp:extent cx="711613" cy="297711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(2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FC913" id="正方形/長方形 8" o:spid="_x0000_s1027" style="position:absolute;left:0;text-align:left;margin-left:4.85pt;margin-top:-1.7pt;width:56.05pt;height:23.4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(2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35D08" wp14:editId="7784CD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11613" cy="297711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(3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35D08" id="正方形/長方形 9" o:spid="_x0000_s1028" style="position:absolute;left:0;text-align:left;margin-left:4.85pt;margin-top:0;width:56.05pt;height:23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(3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D7637D" w:rsidRPr="00E842BE" w:rsidRDefault="00D7637D" w:rsidP="00E842BE"/>
    <w:sectPr w:rsidR="00D7637D" w:rsidRPr="00E842BE" w:rsidSect="00E84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170F3D"/>
    <w:rsid w:val="00191628"/>
    <w:rsid w:val="003C1FE1"/>
    <w:rsid w:val="0050401D"/>
    <w:rsid w:val="00527557"/>
    <w:rsid w:val="00624945"/>
    <w:rsid w:val="006E4879"/>
    <w:rsid w:val="007A0A24"/>
    <w:rsid w:val="008F6760"/>
    <w:rsid w:val="009477AF"/>
    <w:rsid w:val="009B3BA1"/>
    <w:rsid w:val="00BA1569"/>
    <w:rsid w:val="00BB1D01"/>
    <w:rsid w:val="00BC1175"/>
    <w:rsid w:val="00BC3F07"/>
    <w:rsid w:val="00D225B5"/>
    <w:rsid w:val="00D63FD1"/>
    <w:rsid w:val="00D7637D"/>
    <w:rsid w:val="00E0634E"/>
    <w:rsid w:val="00E842B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研究計画書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2025-05-14T02:38:00Z</dcterms:modified>
</cp:coreProperties>
</file>