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1036"/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617"/>
      </w:tblGrid>
      <w:tr w:rsidR="00684466" w:rsidRPr="00050855" w14:paraId="7D0F912F" w14:textId="77777777" w:rsidTr="00050855">
        <w:trPr>
          <w:trHeight w:val="537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2D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>研究論文・研究報告の別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24"/>
              </w:rPr>
              <w:t>（</w:t>
            </w: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Cs w:val="21"/>
              </w:rPr>
              <w:t>研究論文・研究報告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24"/>
              </w:rPr>
              <w:t>）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（どちらかに○をつけてください） </w:t>
            </w:r>
          </w:p>
          <w:p w14:paraId="7D0F912E" w14:textId="77777777" w:rsidR="00684466" w:rsidRPr="00050855" w:rsidRDefault="00684466" w:rsidP="00050855">
            <w:pPr>
              <w:autoSpaceDE w:val="0"/>
              <w:autoSpaceDN w:val="0"/>
              <w:adjustRightInd w:val="0"/>
              <w:ind w:firstLine="4198"/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申込日： 　　　　年 　　　月 　　　日 </w:t>
            </w:r>
          </w:p>
        </w:tc>
      </w:tr>
      <w:tr w:rsidR="00684466" w:rsidRPr="00050855" w14:paraId="7D0F9131" w14:textId="77777777" w:rsidTr="00050855">
        <w:trPr>
          <w:trHeight w:val="317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0F9130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4"/>
              </w:rPr>
              <w:t>投稿者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>（</w:t>
            </w:r>
            <w:r w:rsidRPr="00050855">
              <w:rPr>
                <w:rFonts w:ascii="UD Digi Kyokasho NK-R" w:eastAsia="UD Digi Kyokasho NK-R" w:cs="ＭＳ 明朝" w:hint="eastAsia"/>
                <w:b/>
                <w:bCs/>
                <w:color w:val="000000"/>
                <w:kern w:val="0"/>
                <w:szCs w:val="21"/>
                <w:u w:val="single"/>
              </w:rPr>
              <w:t>人間発達環境学研究科教員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及び編集委員会が認めた者） </w:t>
            </w:r>
          </w:p>
        </w:tc>
      </w:tr>
      <w:tr w:rsidR="00684466" w:rsidRPr="00050855" w14:paraId="7D0F9136" w14:textId="77777777" w:rsidTr="00050855">
        <w:trPr>
          <w:trHeight w:val="1021"/>
          <w:jc w:val="center"/>
        </w:trPr>
        <w:tc>
          <w:tcPr>
            <w:tcW w:w="106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32" w14:textId="1DF590A5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氏名： 　　　　　　　　　　　　　</w:t>
            </w:r>
            <w:r w:rsid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 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　印 　　　　　所属講座： </w:t>
            </w:r>
          </w:p>
          <w:p w14:paraId="7D0F9133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連絡先住所： </w:t>
            </w:r>
          </w:p>
          <w:p w14:paraId="7D0F9135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 w:val="24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電話番号： 　　　　　　　　　　　　　　　　　　 電子メール： </w:t>
            </w:r>
          </w:p>
        </w:tc>
      </w:tr>
      <w:tr w:rsidR="00684466" w:rsidRPr="00050855" w14:paraId="7D0F9138" w14:textId="77777777" w:rsidTr="00050855">
        <w:trPr>
          <w:trHeight w:val="239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0F9137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4"/>
              </w:rPr>
              <w:t>執筆代表者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（投稿した論文・報告の第１番目に氏名を記載している執筆者） </w:t>
            </w:r>
          </w:p>
        </w:tc>
      </w:tr>
      <w:tr w:rsidR="00684466" w:rsidRPr="00050855" w14:paraId="7D0F913E" w14:textId="77777777" w:rsidTr="00050855">
        <w:trPr>
          <w:trHeight w:val="1207"/>
          <w:jc w:val="center"/>
        </w:trPr>
        <w:tc>
          <w:tcPr>
            <w:tcW w:w="106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39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 w:val="18"/>
                <w:szCs w:val="18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18"/>
                <w:szCs w:val="18"/>
              </w:rPr>
              <w:t>英文名</w:t>
            </w:r>
          </w:p>
          <w:p w14:paraId="7D0F913A" w14:textId="71532669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氏名： 　　　　　　　　　　　　　</w:t>
            </w:r>
            <w:r w:rsid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 </w:t>
            </w:r>
            <w:r w:rsidR="00050855"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  <w:t xml:space="preserve"> 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　印 　　　　　所属機関： </w:t>
            </w:r>
          </w:p>
          <w:p w14:paraId="7D0F913B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連絡先住所： </w:t>
            </w:r>
          </w:p>
          <w:p w14:paraId="7D0F913D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 w:val="24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電話番号：　　　　　 　　　　　　　　　　　　　 電子メール： </w:t>
            </w:r>
          </w:p>
        </w:tc>
      </w:tr>
      <w:tr w:rsidR="00684466" w:rsidRPr="00050855" w14:paraId="7D0F9140" w14:textId="77777777" w:rsidTr="00050855">
        <w:trPr>
          <w:trHeight w:val="239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0F913F" w14:textId="3E994920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 w:val="20"/>
                <w:szCs w:val="20"/>
              </w:rPr>
            </w:pP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4"/>
              </w:rPr>
              <w:t>執筆者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050855"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18"/>
                <w:szCs w:val="18"/>
              </w:rPr>
              <w:t>．</w:t>
            </w:r>
            <w:r w:rsidR="00050855"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18"/>
                <w:szCs w:val="18"/>
                <w:u w:val="single"/>
              </w:rPr>
              <w:t>この欄に執筆代表者の記入は不要です</w:t>
            </w:r>
            <w:r w:rsidR="00050855"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18"/>
                <w:szCs w:val="18"/>
              </w:rPr>
              <w:t>．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18"/>
                <w:szCs w:val="18"/>
              </w:rPr>
              <w:t>投稿した論文・報告に記載された順番で記入してください</w:t>
            </w:r>
            <w:r w:rsidR="00050855">
              <w:rPr>
                <w:rFonts w:ascii="UD Digi Kyokasho NK-R" w:eastAsia="UD Digi Kyokasho NK-R" w:cs="ＭＳ 明朝" w:hint="eastAsia"/>
                <w:color w:val="000000"/>
                <w:kern w:val="0"/>
                <w:sz w:val="18"/>
                <w:szCs w:val="18"/>
              </w:rPr>
              <w:t>．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18"/>
                <w:szCs w:val="18"/>
              </w:rPr>
              <w:t xml:space="preserve">） </w:t>
            </w:r>
          </w:p>
        </w:tc>
      </w:tr>
      <w:tr w:rsidR="00684466" w:rsidRPr="00050855" w14:paraId="7D0F9143" w14:textId="77777777" w:rsidTr="00050855">
        <w:trPr>
          <w:trHeight w:val="219"/>
          <w:jc w:val="center"/>
        </w:trPr>
        <w:tc>
          <w:tcPr>
            <w:tcW w:w="10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0F9141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 w:val="18"/>
                <w:szCs w:val="18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18"/>
                <w:szCs w:val="18"/>
              </w:rPr>
              <w:t xml:space="preserve">英文名　</w:t>
            </w:r>
          </w:p>
          <w:p w14:paraId="7D0F9142" w14:textId="19972658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氏名： 　　　　　　　　　　　　　</w:t>
            </w:r>
            <w:r w:rsid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　所属機関： </w:t>
            </w:r>
          </w:p>
        </w:tc>
      </w:tr>
      <w:tr w:rsidR="00684466" w:rsidRPr="00050855" w14:paraId="7D0F9146" w14:textId="77777777" w:rsidTr="00050855">
        <w:trPr>
          <w:trHeight w:val="219"/>
          <w:jc w:val="center"/>
        </w:trPr>
        <w:tc>
          <w:tcPr>
            <w:tcW w:w="10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0F9144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 w:val="18"/>
                <w:szCs w:val="18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18"/>
                <w:szCs w:val="18"/>
              </w:rPr>
              <w:t xml:space="preserve">英文名　</w:t>
            </w:r>
          </w:p>
          <w:p w14:paraId="7D0F9145" w14:textId="56A6D004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氏名： 　　　　　　　　　　　　　　</w:t>
            </w:r>
            <w:r w:rsid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所属機関： </w:t>
            </w:r>
          </w:p>
        </w:tc>
      </w:tr>
      <w:tr w:rsidR="00684466" w:rsidRPr="00050855" w14:paraId="7D0F914C" w14:textId="77777777" w:rsidTr="00050855">
        <w:trPr>
          <w:trHeight w:val="219"/>
          <w:jc w:val="center"/>
        </w:trPr>
        <w:tc>
          <w:tcPr>
            <w:tcW w:w="10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0F914A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 w:val="18"/>
                <w:szCs w:val="18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18"/>
                <w:szCs w:val="18"/>
              </w:rPr>
              <w:t xml:space="preserve">英文名　</w:t>
            </w:r>
          </w:p>
          <w:p w14:paraId="7D0F914B" w14:textId="5886FF52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氏名： 　　　　　　　　　　　　　　</w:t>
            </w:r>
            <w:r w:rsid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所属機関： </w:t>
            </w:r>
          </w:p>
        </w:tc>
      </w:tr>
      <w:tr w:rsidR="00684466" w:rsidRPr="00050855" w14:paraId="7D0F914F" w14:textId="77777777" w:rsidTr="00050855">
        <w:trPr>
          <w:trHeight w:val="219"/>
          <w:jc w:val="center"/>
        </w:trPr>
        <w:tc>
          <w:tcPr>
            <w:tcW w:w="106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4D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 w:val="18"/>
                <w:szCs w:val="18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18"/>
                <w:szCs w:val="18"/>
              </w:rPr>
              <w:t xml:space="preserve">英文名　</w:t>
            </w:r>
          </w:p>
          <w:p w14:paraId="7D0F914E" w14:textId="4DFDCCC6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氏名： 　　　　　　　　　　　　　</w:t>
            </w:r>
            <w:r w:rsid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　所属機関： </w:t>
            </w:r>
          </w:p>
        </w:tc>
      </w:tr>
      <w:tr w:rsidR="00684466" w:rsidRPr="00050855" w14:paraId="7D0F9153" w14:textId="77777777" w:rsidTr="00050855">
        <w:trPr>
          <w:trHeight w:val="777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50" w14:textId="2D890E8A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Century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4"/>
              </w:rPr>
              <w:t>編集協力者署名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>（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  <w:u w:val="single"/>
              </w:rPr>
              <w:t>「研究報告」の場合のみ必要です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>）</w:t>
            </w:r>
            <w:r w:rsidRPr="00050855">
              <w:rPr>
                <w:rFonts w:ascii="UD Digi Kyokasho NK-R" w:eastAsia="UD Digi Kyokasho NK-R" w:cs="Century" w:hint="eastAsia"/>
                <w:color w:val="000000"/>
                <w:kern w:val="0"/>
                <w:szCs w:val="21"/>
              </w:rPr>
              <w:t>(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>投稿者及び執筆者以外の者の署名</w:t>
            </w:r>
            <w:r w:rsidRPr="00050855">
              <w:rPr>
                <w:rFonts w:ascii="UD Digi Kyokasho NK-R" w:eastAsia="UD Digi Kyokasho NK-R" w:cs="Century" w:hint="eastAsia"/>
                <w:color w:val="000000"/>
                <w:kern w:val="0"/>
                <w:szCs w:val="21"/>
              </w:rPr>
              <w:t xml:space="preserve">) </w:t>
            </w:r>
          </w:p>
          <w:p w14:paraId="7D0F9152" w14:textId="654A87AD" w:rsidR="00684466" w:rsidRPr="00050855" w:rsidRDefault="000F080A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 w:val="24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>この研究報告の投稿を承認する</w:t>
            </w:r>
            <w:r w:rsid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 </w:t>
            </w:r>
            <w:r w:rsidR="00050855"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  <w:t xml:space="preserve"> </w:t>
            </w:r>
            <w:r w:rsidR="00684466"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684466"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>承認日： 　　　　年 　　月 　　日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="00684466"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署　名： 　　　　　　　　　　</w:t>
            </w:r>
            <w:r w:rsid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 </w:t>
            </w:r>
            <w:r w:rsidR="00050855"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  <w:t xml:space="preserve"> </w:t>
            </w:r>
            <w:r w:rsidR="00684466"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　印</w:t>
            </w:r>
          </w:p>
        </w:tc>
      </w:tr>
      <w:tr w:rsidR="00684466" w:rsidRPr="00050855" w14:paraId="7D0F9156" w14:textId="77777777" w:rsidTr="00050855">
        <w:trPr>
          <w:trHeight w:val="362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0F9154" w14:textId="6F1AD49C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Century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4"/>
              </w:rPr>
              <w:t>論文・報告題目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24"/>
              </w:rPr>
              <w:t xml:space="preserve"> </w:t>
            </w:r>
          </w:p>
          <w:p w14:paraId="7D0F9155" w14:textId="550655EA" w:rsidR="00684466" w:rsidRPr="00050855" w:rsidRDefault="000F080A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Century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Century" w:hint="eastAsia"/>
                <w:color w:val="000000"/>
                <w:kern w:val="0"/>
                <w:szCs w:val="21"/>
              </w:rPr>
              <w:t>（和文）</w:t>
            </w:r>
          </w:p>
        </w:tc>
      </w:tr>
      <w:tr w:rsidR="00684466" w:rsidRPr="00050855" w14:paraId="7D0F9159" w14:textId="77777777" w:rsidTr="00050855">
        <w:trPr>
          <w:trHeight w:val="362"/>
          <w:jc w:val="center"/>
        </w:trPr>
        <w:tc>
          <w:tcPr>
            <w:tcW w:w="106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57" w14:textId="735B665F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Century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4"/>
              </w:rPr>
              <w:t>論文・報告題目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24"/>
              </w:rPr>
              <w:t xml:space="preserve"> </w:t>
            </w:r>
          </w:p>
          <w:p w14:paraId="7D0F9158" w14:textId="519C58A8" w:rsidR="00684466" w:rsidRPr="00050855" w:rsidRDefault="000F080A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Century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Century" w:hint="eastAsia"/>
                <w:color w:val="000000"/>
                <w:kern w:val="0"/>
                <w:szCs w:val="21"/>
              </w:rPr>
              <w:t>（英文）</w:t>
            </w:r>
          </w:p>
        </w:tc>
      </w:tr>
      <w:tr w:rsidR="00684466" w:rsidRPr="00050855" w14:paraId="7D0F915B" w14:textId="77777777" w:rsidTr="00050855">
        <w:trPr>
          <w:trHeight w:val="362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0F915A" w14:textId="2AEF5B89" w:rsidR="00684466" w:rsidRPr="00050855" w:rsidRDefault="001B23F4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b/>
                <w:color w:val="000000"/>
                <w:kern w:val="0"/>
                <w:sz w:val="22"/>
                <w:szCs w:val="22"/>
              </w:rPr>
            </w:pP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 xml:space="preserve">1) </w:t>
            </w:r>
            <w:r w:rsidR="00684466"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本論文の研究は</w:t>
            </w: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，</w:t>
            </w:r>
            <w:r w:rsidR="00684466"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神戸大学の学術研究に係る行動規範等を遵守したもので</w:t>
            </w: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ある</w:t>
            </w:r>
            <w:r w:rsidR="008E3A0A"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．</w:t>
            </w:r>
            <w:r w:rsidR="005566F2" w:rsidRPr="00050855">
              <w:rPr>
                <w:rFonts w:ascii="UD Digi Kyokasho NK-R" w:eastAsia="UD Digi Kyokasho NK-R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Digi Kyokasho NK-R" w:eastAsia="UD Digi Kyokasho NK-R" w:hAnsiTheme="minorEastAsia" w:hint="eastAsia"/>
                  <w:sz w:val="18"/>
                  <w:szCs w:val="18"/>
                </w:rPr>
                <w:id w:val="-14641092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566F2" w:rsidRPr="00050855">
                  <w:rPr>
                    <w:rFonts w:ascii="Segoe UI Symbol" w:eastAsia="UD Digi Kyokasho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22"/>
                <w:szCs w:val="22"/>
              </w:rPr>
              <w:t xml:space="preserve">はい　・　</w:t>
            </w:r>
            <w:r w:rsidR="005566F2" w:rsidRPr="00050855">
              <w:rPr>
                <w:rFonts w:ascii="UD Digi Kyokasho NK-R" w:eastAsia="UD Digi Kyokasho NK-R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Digi Kyokasho NK-R" w:eastAsia="UD Digi Kyokasho NK-R" w:hAnsiTheme="minorEastAsia" w:hint="eastAsia"/>
                  <w:sz w:val="18"/>
                  <w:szCs w:val="18"/>
                </w:rPr>
                <w:id w:val="-20157534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566F2" w:rsidRPr="00050855">
                  <w:rPr>
                    <w:rFonts w:ascii="Segoe UI Symbol" w:eastAsia="UD Digi Kyokasho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22"/>
                <w:szCs w:val="22"/>
              </w:rPr>
              <w:t xml:space="preserve">いいえ　</w:t>
            </w:r>
          </w:p>
        </w:tc>
      </w:tr>
      <w:tr w:rsidR="001B23F4" w:rsidRPr="00050855" w14:paraId="7D0F915D" w14:textId="77777777" w:rsidTr="00050855">
        <w:trPr>
          <w:trHeight w:val="362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0F915C" w14:textId="60CC41AF" w:rsidR="001B23F4" w:rsidRPr="00050855" w:rsidRDefault="001B23F4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b/>
                <w:color w:val="000000"/>
                <w:kern w:val="0"/>
                <w:sz w:val="22"/>
                <w:szCs w:val="22"/>
              </w:rPr>
            </w:pP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2)-① 本論文の研究は，人を直接の対象とする研究である</w:t>
            </w:r>
            <w:r w:rsidR="008E3A0A"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．</w:t>
            </w: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　　　　　　</w:t>
            </w:r>
            <w:r w:rsid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050855">
              <w:rPr>
                <w:rFonts w:ascii="UD Digi Kyokasho NK-R" w:eastAsia="UD Digi Kyokasho NK-R" w:cs="ＭＳ 明朝"/>
                <w:b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　　</w:t>
            </w:r>
            <w:r w:rsidR="005566F2" w:rsidRPr="00050855">
              <w:rPr>
                <w:rFonts w:ascii="UD Digi Kyokasho NK-R" w:eastAsia="UD Digi Kyokasho NK-R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Digi Kyokasho NK-R" w:eastAsia="UD Digi Kyokasho NK-R" w:hAnsiTheme="minorEastAsia" w:hint="eastAsia"/>
                  <w:sz w:val="18"/>
                  <w:szCs w:val="18"/>
                </w:rPr>
                <w:id w:val="-1040208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566F2" w:rsidRPr="00050855">
                  <w:rPr>
                    <w:rFonts w:ascii="Segoe UI Symbol" w:eastAsia="UD Digi Kyokasho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22"/>
                <w:szCs w:val="22"/>
              </w:rPr>
              <w:t xml:space="preserve">はい　・　</w:t>
            </w:r>
            <w:r w:rsidR="005566F2" w:rsidRPr="00050855">
              <w:rPr>
                <w:rFonts w:ascii="UD Digi Kyokasho NK-R" w:eastAsia="UD Digi Kyokasho NK-R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Digi Kyokasho NK-R" w:eastAsia="UD Digi Kyokasho NK-R" w:hAnsiTheme="minorEastAsia" w:hint="eastAsia"/>
                  <w:sz w:val="18"/>
                  <w:szCs w:val="18"/>
                </w:rPr>
                <w:id w:val="1528747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566F2" w:rsidRPr="00050855">
                  <w:rPr>
                    <w:rFonts w:ascii="Segoe UI Symbol" w:eastAsia="UD Digi Kyokasho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22"/>
                <w:szCs w:val="22"/>
              </w:rPr>
              <w:t xml:space="preserve">いいえ　</w:t>
            </w:r>
          </w:p>
        </w:tc>
      </w:tr>
      <w:tr w:rsidR="001B23F4" w:rsidRPr="00050855" w14:paraId="7D0F9160" w14:textId="77777777" w:rsidTr="00050855">
        <w:trPr>
          <w:trHeight w:val="362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0F915E" w14:textId="77777777" w:rsidR="001B23F4" w:rsidRPr="00050855" w:rsidRDefault="001B23F4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b/>
                <w:color w:val="000000"/>
                <w:kern w:val="0"/>
                <w:sz w:val="22"/>
                <w:szCs w:val="22"/>
              </w:rPr>
            </w:pP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2)-② 上記2)-①が「はい」の場合</w:t>
            </w:r>
            <w:r w:rsidR="008E3A0A"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，</w:t>
            </w: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その研究計画の内容について</w:t>
            </w:r>
          </w:p>
          <w:p w14:paraId="7D0F915F" w14:textId="4F861F14" w:rsidR="001B23F4" w:rsidRPr="00050855" w:rsidRDefault="00E831BC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b/>
                <w:color w:val="000000"/>
                <w:kern w:val="0"/>
                <w:sz w:val="22"/>
                <w:szCs w:val="22"/>
              </w:rPr>
            </w:pP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　　研究倫理審査委員会の審査を受けて承認された．　　　　　　　　　　　</w:t>
            </w:r>
            <w:r w:rsid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050855">
              <w:rPr>
                <w:rFonts w:ascii="UD Digi Kyokasho NK-R" w:eastAsia="UD Digi Kyokasho NK-R" w:cs="ＭＳ 明朝"/>
                <w:b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  <w:r w:rsidR="005566F2" w:rsidRPr="00050855">
              <w:rPr>
                <w:rFonts w:ascii="UD Digi Kyokasho NK-R" w:eastAsia="UD Digi Kyokasho NK-R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Digi Kyokasho NK-R" w:eastAsia="UD Digi Kyokasho NK-R" w:hAnsiTheme="minorEastAsia" w:hint="eastAsia"/>
                  <w:sz w:val="18"/>
                  <w:szCs w:val="18"/>
                </w:rPr>
                <w:id w:val="-767241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566F2" w:rsidRPr="00050855">
                  <w:rPr>
                    <w:rFonts w:ascii="Segoe UI Symbol" w:eastAsia="UD Digi Kyokasho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B23F4"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22"/>
                <w:szCs w:val="22"/>
              </w:rPr>
              <w:t xml:space="preserve">はい　・　</w:t>
            </w:r>
            <w:r w:rsidR="005566F2" w:rsidRPr="00050855">
              <w:rPr>
                <w:rFonts w:ascii="UD Digi Kyokasho NK-R" w:eastAsia="UD Digi Kyokasho NK-R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Digi Kyokasho NK-R" w:eastAsia="UD Digi Kyokasho NK-R" w:hAnsiTheme="minorEastAsia" w:hint="eastAsia"/>
                  <w:sz w:val="18"/>
                  <w:szCs w:val="18"/>
                </w:rPr>
                <w:id w:val="-466053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566F2" w:rsidRPr="00050855">
                  <w:rPr>
                    <w:rFonts w:ascii="Segoe UI Symbol" w:eastAsia="UD Digi Kyokasho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B23F4"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22"/>
                <w:szCs w:val="22"/>
              </w:rPr>
              <w:t xml:space="preserve">いいえ　</w:t>
            </w:r>
          </w:p>
        </w:tc>
      </w:tr>
      <w:tr w:rsidR="00684466" w:rsidRPr="00050855" w14:paraId="7D0F9165" w14:textId="77777777" w:rsidTr="00050855">
        <w:trPr>
          <w:trHeight w:val="362"/>
          <w:jc w:val="center"/>
        </w:trPr>
        <w:tc>
          <w:tcPr>
            <w:tcW w:w="10617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0F9161" w14:textId="77777777" w:rsidR="00684466" w:rsidRPr="00050855" w:rsidRDefault="001B23F4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b/>
                <w:color w:val="000000"/>
                <w:kern w:val="0"/>
                <w:sz w:val="22"/>
                <w:szCs w:val="22"/>
              </w:rPr>
            </w:pP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2)-③ 上記2)-②が「</w:t>
            </w:r>
            <w:r w:rsidR="00684466"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いいえ</w:t>
            </w: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」の場合</w:t>
            </w:r>
            <w:r w:rsidR="008E3A0A"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，</w:t>
            </w:r>
            <w:r w:rsidR="00684466"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その理由を記載して下さい</w:t>
            </w:r>
            <w:r w:rsidR="008E3A0A"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．</w:t>
            </w:r>
          </w:p>
          <w:p w14:paraId="7D0F9162" w14:textId="77777777" w:rsidR="001B23F4" w:rsidRPr="00050855" w:rsidRDefault="001B23F4" w:rsidP="00050855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</w:pPr>
          </w:p>
          <w:p w14:paraId="7D0F9164" w14:textId="77777777" w:rsidR="00684466" w:rsidRPr="00050855" w:rsidRDefault="00684466" w:rsidP="00050855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Digi Kyokasho NK-R" w:eastAsia="UD Digi Kyokasho NK-R" w:cs="ＭＳ 明朝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684466" w:rsidRPr="00050855" w14:paraId="7D0F9169" w14:textId="77777777" w:rsidTr="00050855">
        <w:trPr>
          <w:trHeight w:val="582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66" w14:textId="4579DE0D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b/>
                <w:color w:val="000000"/>
                <w:kern w:val="0"/>
                <w:sz w:val="24"/>
              </w:rPr>
            </w:pP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4"/>
              </w:rPr>
              <w:t>神戸大学学術成果</w:t>
            </w:r>
            <w:r w:rsidR="00C15EFE"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4"/>
              </w:rPr>
              <w:t>リ</w:t>
            </w: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4"/>
              </w:rPr>
              <w:t>ポジトリへの研究論文・研究報告の要約の掲載</w:t>
            </w:r>
          </w:p>
          <w:p w14:paraId="7D0F9168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 w:val="24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掲載に同意する． 　　執筆代表者 氏名 　　　　　　　　　　　　　　印 </w:t>
            </w:r>
          </w:p>
        </w:tc>
      </w:tr>
      <w:tr w:rsidR="00684466" w:rsidRPr="00050855" w14:paraId="7D0F916E" w14:textId="77777777" w:rsidTr="00050855">
        <w:trPr>
          <w:trHeight w:val="908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D0F916A" w14:textId="79153644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b/>
                <w:color w:val="000000"/>
                <w:kern w:val="0"/>
                <w:sz w:val="22"/>
                <w:szCs w:val="22"/>
              </w:rPr>
            </w:pP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C15EFE"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原稿が10ページを超える場合のみ</w:t>
            </w: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）</w:t>
            </w:r>
            <w:r w:rsidR="00C15EFE"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ページが超過</w:t>
            </w: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することについて，下記の通り</w:t>
            </w:r>
            <w:r w:rsidR="00C15EFE"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申請</w:t>
            </w: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2"/>
                <w:szCs w:val="22"/>
              </w:rPr>
              <w:t>します．</w:t>
            </w:r>
          </w:p>
          <w:p w14:paraId="70474441" w14:textId="10D1D6D3" w:rsidR="00C15EFE" w:rsidRPr="00050855" w:rsidRDefault="00C15EFE" w:rsidP="00050855">
            <w:pPr>
              <w:autoSpaceDE w:val="0"/>
              <w:autoSpaceDN w:val="0"/>
              <w:adjustRightInd w:val="0"/>
              <w:snapToGrid w:val="0"/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>超過：（　　　）ページ（投稿者負担）</w:t>
            </w:r>
          </w:p>
          <w:p w14:paraId="7D0F916C" w14:textId="282D634D" w:rsidR="001B23F4" w:rsidRPr="00050855" w:rsidRDefault="00C15EFE" w:rsidP="00050855">
            <w:pPr>
              <w:autoSpaceDE w:val="0"/>
              <w:autoSpaceDN w:val="0"/>
              <w:adjustRightInd w:val="0"/>
              <w:snapToGrid w:val="0"/>
              <w:rPr>
                <w:rFonts w:ascii="UD Digi Kyokasho NK-R" w:eastAsia="UD Digi Kyokasho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 w:val="22"/>
                <w:szCs w:val="22"/>
              </w:rPr>
              <w:t>理由：</w:t>
            </w:r>
          </w:p>
          <w:p w14:paraId="7D0F916D" w14:textId="4A073C3F" w:rsidR="00684466" w:rsidRPr="00050855" w:rsidRDefault="00684466" w:rsidP="00050855">
            <w:pPr>
              <w:autoSpaceDE w:val="0"/>
              <w:autoSpaceDN w:val="0"/>
              <w:adjustRightInd w:val="0"/>
              <w:jc w:val="right"/>
              <w:rPr>
                <w:rFonts w:ascii="UD Digi Kyokasho NK-R" w:eastAsia="UD Digi Kyokasho NK-R" w:cs="ＭＳ 明朝"/>
                <w:color w:val="000000"/>
                <w:kern w:val="0"/>
                <w:sz w:val="24"/>
              </w:rPr>
            </w:pP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　   　　</w:t>
            </w:r>
            <w:r w:rsidR="00C15EFE"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>執筆代表者 氏名 　　　　　　　　　　　　　　印</w:t>
            </w:r>
          </w:p>
        </w:tc>
      </w:tr>
      <w:tr w:rsidR="00684466" w:rsidRPr="00050855" w14:paraId="7D0F9170" w14:textId="77777777" w:rsidTr="00050855">
        <w:trPr>
          <w:trHeight w:val="239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6F" w14:textId="7B115AE6" w:rsidR="00684466" w:rsidRPr="00DE3345" w:rsidRDefault="004F3364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 w:val="24"/>
                <w:highlight w:val="yellow"/>
              </w:rPr>
            </w:pPr>
            <w:r w:rsidRPr="0011790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4"/>
              </w:rPr>
              <w:t>別刷希望（投稿者負担）</w:t>
            </w:r>
            <w:r w:rsidR="00684466" w:rsidRPr="0011790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 </w:t>
            </w:r>
            <w:r w:rsidRPr="0011790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>：</w:t>
            </w:r>
            <w:r w:rsidR="00684466" w:rsidRPr="0011790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　（</w:t>
            </w:r>
            <w:r w:rsidRPr="0011790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684466" w:rsidRPr="0011790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 ）部 </w:t>
            </w:r>
          </w:p>
        </w:tc>
      </w:tr>
      <w:tr w:rsidR="00684466" w:rsidRPr="00050855" w14:paraId="7D0F9172" w14:textId="77777777" w:rsidTr="00050855">
        <w:trPr>
          <w:trHeight w:val="362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71" w14:textId="54DD4DD1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 w:val="24"/>
              </w:rPr>
            </w:pP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4"/>
              </w:rPr>
              <w:t xml:space="preserve">原稿　</w:t>
            </w:r>
            <w:r w:rsidRPr="00050855">
              <w:rPr>
                <w:rFonts w:ascii="UD Digi Kyokasho NK-R" w:eastAsia="UD Digi Kyokasho NK-R" w:cs="Century" w:hint="eastAsia"/>
                <w:color w:val="000000"/>
                <w:kern w:val="0"/>
                <w:szCs w:val="21"/>
              </w:rPr>
              <w:t>(1)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>本文 　枚</w:t>
            </w:r>
            <w:r w:rsidRPr="00050855">
              <w:rPr>
                <w:rFonts w:ascii="UD Digi Kyokasho NK-R" w:eastAsia="UD Digi Kyokasho NK-R" w:cs="Century" w:hint="eastAsia"/>
                <w:color w:val="000000"/>
                <w:kern w:val="0"/>
                <w:szCs w:val="21"/>
              </w:rPr>
              <w:t>, (2)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>図 　点</w:t>
            </w:r>
            <w:r w:rsidRPr="00050855">
              <w:rPr>
                <w:rFonts w:ascii="UD Digi Kyokasho NK-R" w:eastAsia="UD Digi Kyokasho NK-R" w:cs="Century" w:hint="eastAsia"/>
                <w:color w:val="000000"/>
                <w:kern w:val="0"/>
                <w:szCs w:val="21"/>
              </w:rPr>
              <w:t>, (3)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>表 　点</w:t>
            </w:r>
            <w:r w:rsidRPr="00050855">
              <w:rPr>
                <w:rFonts w:ascii="UD Digi Kyokasho NK-R" w:eastAsia="UD Digi Kyokasho NK-R" w:cs="Century" w:hint="eastAsia"/>
                <w:color w:val="000000"/>
                <w:kern w:val="0"/>
                <w:szCs w:val="21"/>
              </w:rPr>
              <w:t>, (4)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>写真 　点</w:t>
            </w:r>
            <w:r w:rsidRPr="00050855">
              <w:rPr>
                <w:rFonts w:ascii="UD Digi Kyokasho NK-R" w:eastAsia="UD Digi Kyokasho NK-R" w:cs="Century" w:hint="eastAsia"/>
                <w:color w:val="000000"/>
                <w:kern w:val="0"/>
                <w:szCs w:val="21"/>
              </w:rPr>
              <w:t>, (5)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カラー印刷 </w:t>
            </w:r>
            <w:r w:rsidR="005566F2" w:rsidRPr="00050855">
              <w:rPr>
                <w:rFonts w:ascii="UD Digi Kyokasho NK-R" w:eastAsia="UD Digi Kyokasho NK-R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Digi Kyokasho NK-R" w:eastAsia="UD Digi Kyokasho NK-R" w:hAnsiTheme="minorEastAsia" w:hint="eastAsia"/>
                  <w:sz w:val="18"/>
                  <w:szCs w:val="18"/>
                </w:rPr>
                <w:id w:val="1874962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566F2" w:rsidRPr="00050855">
                  <w:rPr>
                    <w:rFonts w:ascii="Segoe UI Symbol" w:eastAsia="UD Digi Kyokasho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>有</w:t>
            </w:r>
            <w:r w:rsidR="00C15EFE"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>(6)超過（　）ページ</w:t>
            </w:r>
            <w:r w:rsidR="005566F2"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　</w:t>
            </w:r>
            <w:r w:rsidR="005566F2" w:rsidRPr="00050855">
              <w:rPr>
                <w:rFonts w:ascii="UD Digi Kyokasho NK-R" w:eastAsia="UD Digi Kyokasho NK-R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Digi Kyokasho NK-R" w:eastAsia="UD Digi Kyokasho NK-R" w:hAnsiTheme="minorEastAsia" w:hint="eastAsia"/>
                  <w:szCs w:val="18"/>
                </w:rPr>
                <w:id w:val="510572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566F2" w:rsidRPr="00050855">
                  <w:rPr>
                    <w:rFonts w:ascii="Segoe UI Symbol" w:eastAsia="UD Digi Kyokasho NK-R" w:hAnsi="Segoe UI Symbol" w:cs="Segoe UI Symbol"/>
                    <w:szCs w:val="18"/>
                  </w:rPr>
                  <w:t>☐</w:t>
                </w:r>
              </w:sdtContent>
            </w:sdt>
            <w:r w:rsidR="005566F2" w:rsidRPr="00050855">
              <w:rPr>
                <w:rFonts w:ascii="UD Digi Kyokasho NK-R" w:eastAsia="UD Digi Kyokasho NK-R" w:hAnsiTheme="minorEastAsia" w:hint="eastAsia"/>
                <w:szCs w:val="18"/>
              </w:rPr>
              <w:t>有</w:t>
            </w:r>
          </w:p>
        </w:tc>
      </w:tr>
      <w:tr w:rsidR="00684466" w:rsidRPr="00050855" w14:paraId="7D0F9174" w14:textId="77777777" w:rsidTr="00050855">
        <w:trPr>
          <w:trHeight w:val="239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73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Digi Kyokasho NK-R" w:eastAsia="UD Digi Kyokasho NK-R" w:cs="ＭＳ 明朝"/>
                <w:color w:val="000000"/>
                <w:kern w:val="0"/>
                <w:sz w:val="24"/>
              </w:rPr>
            </w:pP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 w:val="24"/>
              </w:rPr>
              <w:t xml:space="preserve">受付日　　　　　 </w:t>
            </w:r>
            <w:r w:rsidRPr="00050855">
              <w:rPr>
                <w:rFonts w:ascii="UD Digi Kyokasho NK-R" w:eastAsia="UD Digi Kyokasho NK-R" w:cs="ＭＳ 明朝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050855">
              <w:rPr>
                <w:rFonts w:ascii="UD Digi Kyokasho NK-R" w:eastAsia="UD Digi Kyokasho NK-R" w:cs="ＭＳ 明朝" w:hint="eastAsia"/>
                <w:color w:val="000000"/>
                <w:kern w:val="0"/>
                <w:szCs w:val="21"/>
              </w:rPr>
              <w:t xml:space="preserve">（編集委員会記載欄）： 　　　年 　　　月 　　　日 </w:t>
            </w:r>
          </w:p>
        </w:tc>
      </w:tr>
    </w:tbl>
    <w:p w14:paraId="7D0F9175" w14:textId="4120464E" w:rsidR="00854D09" w:rsidRPr="00050855" w:rsidRDefault="00A01211" w:rsidP="001B23F4">
      <w:pPr>
        <w:snapToGrid w:val="0"/>
        <w:spacing w:line="60" w:lineRule="exact"/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>n</w:t>
      </w:r>
    </w:p>
    <w:sectPr w:rsidR="00854D09" w:rsidRPr="00050855" w:rsidSect="00E059A4">
      <w:headerReference w:type="first" r:id="rId7"/>
      <w:pgSz w:w="12240" w:h="15840" w:code="1"/>
      <w:pgMar w:top="720" w:right="720" w:bottom="397" w:left="720" w:header="567" w:footer="284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C536" w14:textId="77777777" w:rsidR="00E47B02" w:rsidRDefault="00E47B02" w:rsidP="00971534">
      <w:r>
        <w:separator/>
      </w:r>
    </w:p>
  </w:endnote>
  <w:endnote w:type="continuationSeparator" w:id="0">
    <w:p w14:paraId="7D630848" w14:textId="77777777" w:rsidR="00E47B02" w:rsidRDefault="00E47B02" w:rsidP="0097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2ABC" w14:textId="77777777" w:rsidR="00E47B02" w:rsidRDefault="00E47B02" w:rsidP="00971534">
      <w:r>
        <w:separator/>
      </w:r>
    </w:p>
  </w:footnote>
  <w:footnote w:type="continuationSeparator" w:id="0">
    <w:p w14:paraId="6637B2B2" w14:textId="77777777" w:rsidR="00E47B02" w:rsidRDefault="00E47B02" w:rsidP="0097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F917A" w14:textId="77777777" w:rsidR="006933D0" w:rsidRPr="00050855" w:rsidRDefault="006933D0" w:rsidP="006933D0">
    <w:pPr>
      <w:pStyle w:val="a3"/>
      <w:jc w:val="center"/>
      <w:rPr>
        <w:rFonts w:ascii="UD Digi Kyokasho NK-R" w:eastAsia="UD Digi Kyokasho NK-R"/>
      </w:rPr>
    </w:pPr>
    <w:proofErr w:type="spellStart"/>
    <w:r w:rsidRPr="00050855">
      <w:rPr>
        <w:rFonts w:ascii="UD Digi Kyokasho NK-R" w:eastAsia="UD Digi Kyokasho NK-R" w:cs="ＭＳ ゴシック" w:hint="eastAsia"/>
        <w:b/>
        <w:color w:val="000000"/>
        <w:kern w:val="0"/>
        <w:sz w:val="28"/>
        <w:szCs w:val="28"/>
      </w:rPr>
      <w:t>神戸大学大学院人間発達環境学研究科研究紀要</w:t>
    </w:r>
    <w:proofErr w:type="spellEnd"/>
    <w:r w:rsidRPr="00050855">
      <w:rPr>
        <w:rFonts w:ascii="UD Digi Kyokasho NK-R" w:eastAsia="UD Digi Kyokasho NK-R" w:cs="ＭＳ ゴシック" w:hint="eastAsia"/>
        <w:b/>
        <w:color w:val="000000"/>
        <w:kern w:val="0"/>
        <w:sz w:val="28"/>
        <w:szCs w:val="28"/>
      </w:rPr>
      <w:t xml:space="preserve"> </w:t>
    </w:r>
    <w:proofErr w:type="spellStart"/>
    <w:r w:rsidRPr="00050855">
      <w:rPr>
        <w:rFonts w:ascii="UD Digi Kyokasho NK-R" w:eastAsia="UD Digi Kyokasho NK-R" w:cs="ＭＳ ゴシック" w:hint="eastAsia"/>
        <w:b/>
        <w:color w:val="000000"/>
        <w:kern w:val="0"/>
        <w:sz w:val="28"/>
        <w:szCs w:val="28"/>
      </w:rPr>
      <w:t>投稿申込書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368D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279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09"/>
    <w:rsid w:val="00016377"/>
    <w:rsid w:val="000434ED"/>
    <w:rsid w:val="00050855"/>
    <w:rsid w:val="00087697"/>
    <w:rsid w:val="000F080A"/>
    <w:rsid w:val="000F7878"/>
    <w:rsid w:val="00117905"/>
    <w:rsid w:val="001521DE"/>
    <w:rsid w:val="00182EAE"/>
    <w:rsid w:val="001B23F4"/>
    <w:rsid w:val="001D1780"/>
    <w:rsid w:val="0021235A"/>
    <w:rsid w:val="00234408"/>
    <w:rsid w:val="002451A8"/>
    <w:rsid w:val="00302745"/>
    <w:rsid w:val="00336A23"/>
    <w:rsid w:val="003A3B99"/>
    <w:rsid w:val="003C654B"/>
    <w:rsid w:val="00436DD1"/>
    <w:rsid w:val="004B2528"/>
    <w:rsid w:val="004C40E3"/>
    <w:rsid w:val="004D7635"/>
    <w:rsid w:val="004F3364"/>
    <w:rsid w:val="004F3E37"/>
    <w:rsid w:val="005566F2"/>
    <w:rsid w:val="00581F4B"/>
    <w:rsid w:val="006006F4"/>
    <w:rsid w:val="006674BF"/>
    <w:rsid w:val="00676412"/>
    <w:rsid w:val="00684466"/>
    <w:rsid w:val="006933D0"/>
    <w:rsid w:val="006D2E83"/>
    <w:rsid w:val="006D4B69"/>
    <w:rsid w:val="006F23F6"/>
    <w:rsid w:val="0071338A"/>
    <w:rsid w:val="00734C5F"/>
    <w:rsid w:val="007A2F77"/>
    <w:rsid w:val="007A6731"/>
    <w:rsid w:val="007E6D62"/>
    <w:rsid w:val="00826BE3"/>
    <w:rsid w:val="008304BB"/>
    <w:rsid w:val="00854D09"/>
    <w:rsid w:val="00895D3C"/>
    <w:rsid w:val="00896C85"/>
    <w:rsid w:val="008E3A0A"/>
    <w:rsid w:val="00911F8A"/>
    <w:rsid w:val="00965B55"/>
    <w:rsid w:val="00971534"/>
    <w:rsid w:val="009D1224"/>
    <w:rsid w:val="009D12A7"/>
    <w:rsid w:val="009D3209"/>
    <w:rsid w:val="009E0261"/>
    <w:rsid w:val="009E4BC2"/>
    <w:rsid w:val="00A01211"/>
    <w:rsid w:val="00A11995"/>
    <w:rsid w:val="00A820DC"/>
    <w:rsid w:val="00AA6474"/>
    <w:rsid w:val="00AC302F"/>
    <w:rsid w:val="00AE7065"/>
    <w:rsid w:val="00B515BF"/>
    <w:rsid w:val="00BC41F3"/>
    <w:rsid w:val="00C15EFE"/>
    <w:rsid w:val="00C27A2A"/>
    <w:rsid w:val="00C4685A"/>
    <w:rsid w:val="00CA001C"/>
    <w:rsid w:val="00D676BA"/>
    <w:rsid w:val="00DD0171"/>
    <w:rsid w:val="00DE3345"/>
    <w:rsid w:val="00E059A4"/>
    <w:rsid w:val="00E47B02"/>
    <w:rsid w:val="00E831BC"/>
    <w:rsid w:val="00E96096"/>
    <w:rsid w:val="00EC263A"/>
    <w:rsid w:val="00F72515"/>
    <w:rsid w:val="00F87CC7"/>
    <w:rsid w:val="00F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F9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D0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715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715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15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715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2025-02-17T04:32:00Z</dcterms:created>
  <dcterms:modified xsi:type="dcterms:W3CDTF">2025-02-17T04:33:00Z</dcterms:modified>
</cp:coreProperties>
</file>