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1C" w:rsidRDefault="0037051C" w:rsidP="00BC70A3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/>
          <w:sz w:val="32"/>
          <w:szCs w:val="32"/>
        </w:rPr>
      </w:pPr>
      <w:bookmarkStart w:id="0" w:name="_GoBack"/>
      <w:r>
        <w:rPr>
          <w:rFonts w:ascii="ＭＳ 明朝" w:hAnsi="ＭＳ 明朝" w:hint="eastAsia"/>
          <w:sz w:val="32"/>
          <w:szCs w:val="32"/>
        </w:rPr>
        <w:t>神戸大学・臨床心理学を活かした</w:t>
      </w:r>
    </w:p>
    <w:p w:rsidR="00BC70A3" w:rsidRDefault="0037051C" w:rsidP="00BC70A3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対人援助技術養成プログラム</w:t>
      </w:r>
      <w:r w:rsidR="009531C0">
        <w:rPr>
          <w:rFonts w:ascii="ＭＳ 明朝" w:hAnsi="ＭＳ 明朝" w:hint="eastAsia"/>
          <w:sz w:val="32"/>
          <w:szCs w:val="32"/>
        </w:rPr>
        <w:t>願書</w:t>
      </w:r>
    </w:p>
    <w:bookmarkEnd w:id="0"/>
    <w:p w:rsidR="00163BBE" w:rsidRPr="00BD3885" w:rsidRDefault="008A3646" w:rsidP="00BD3885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/>
          <w:sz w:val="22"/>
          <w:szCs w:val="22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746125</wp:posOffset>
                </wp:positionH>
                <wp:positionV relativeFrom="page">
                  <wp:posOffset>1971675</wp:posOffset>
                </wp:positionV>
                <wp:extent cx="5995670" cy="10199370"/>
                <wp:effectExtent l="3175" t="0" r="1905" b="1905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1019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128D" w:rsidRDefault="005A128D" w:rsidP="005A128D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....." w:eastAsia="ＭＳ.....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64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20"/>
                              <w:gridCol w:w="80"/>
                              <w:gridCol w:w="2472"/>
                              <w:gridCol w:w="1842"/>
                              <w:gridCol w:w="1682"/>
                              <w:gridCol w:w="1446"/>
                            </w:tblGrid>
                            <w:tr w:rsidR="005A128D" w:rsidTr="00BC70A3">
                              <w:trPr>
                                <w:trHeight w:val="1187"/>
                              </w:trPr>
                              <w:tc>
                                <w:tcPr>
                                  <w:tcW w:w="7196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5A128D" w:rsidRPr="005A4EE6" w:rsidRDefault="005A128D">
                                  <w:pPr>
                                    <w:pStyle w:val="Default"/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  <w:r w:rsidRPr="005A4EE6">
                                    <w:rPr>
                                      <w:sz w:val="29"/>
                                      <w:szCs w:val="29"/>
                                    </w:rPr>
                                    <w:t xml:space="preserve"> </w:t>
                                  </w:r>
                                </w:p>
                                <w:p w:rsidR="005A128D" w:rsidRPr="005A4EE6" w:rsidRDefault="00E308C7" w:rsidP="0008226F">
                                  <w:pPr>
                                    <w:pStyle w:val="Default"/>
                                    <w:ind w:firstLineChars="200" w:firstLine="44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A4EE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神戸大学</w:t>
                                  </w:r>
                                  <w:r w:rsidR="0037051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大学院人間発達環境学研究科長</w:t>
                                  </w:r>
                                  <w:r w:rsidRPr="005A4EE6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殿</w:t>
                                  </w:r>
                                  <w:r w:rsidR="005A128D" w:rsidRPr="005A4EE6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5A128D" w:rsidRPr="005A4EE6" w:rsidRDefault="005A128D" w:rsidP="00E308C7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A128D" w:rsidRPr="005A4EE6" w:rsidRDefault="005A128D" w:rsidP="0008226F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A4EE6">
                                    <w:rPr>
                                      <w:sz w:val="31"/>
                                      <w:szCs w:val="31"/>
                                    </w:rPr>
                                    <w:t xml:space="preserve"> </w:t>
                                  </w:r>
                                  <w:r w:rsidR="0008226F" w:rsidRPr="005A4EE6">
                                    <w:rPr>
                                      <w:rFonts w:hint="eastAsia"/>
                                      <w:sz w:val="31"/>
                                      <w:szCs w:val="31"/>
                                    </w:rPr>
                                    <w:t xml:space="preserve">　　</w:t>
                                  </w:r>
                                  <w:r w:rsidR="0008226F" w:rsidRPr="005A4EE6">
                                    <w:rPr>
                                      <w:sz w:val="31"/>
                                      <w:szCs w:val="31"/>
                                    </w:rPr>
                                    <w:t xml:space="preserve">　　　　　　　　　</w:t>
                                  </w:r>
                                  <w:r w:rsidRPr="005A4E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  <w:r w:rsidRPr="005A4EE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8D" w:rsidRDefault="005A128D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  <w:r w:rsidR="000822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08226F" w:rsidRDefault="0008226F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8226F" w:rsidRDefault="005A128D" w:rsidP="0008226F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半身無帽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5A128D" w:rsidRDefault="005A128D" w:rsidP="0008226F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3.0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2.4 </w:t>
                                  </w:r>
                                </w:p>
                              </w:tc>
                            </w:tr>
                            <w:tr w:rsidR="005A128D" w:rsidTr="00BD3885">
                              <w:trPr>
                                <w:trHeight w:val="1814"/>
                              </w:trPr>
                              <w:tc>
                                <w:tcPr>
                                  <w:tcW w:w="8642" w:type="dxa"/>
                                  <w:gridSpan w:val="6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8D" w:rsidRPr="005A4EE6" w:rsidRDefault="005A128D" w:rsidP="0008226F">
                                  <w:pPr>
                                    <w:pStyle w:val="Default"/>
                                    <w:ind w:firstLineChars="1800" w:firstLine="364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氏</w:t>
                                  </w:r>
                                  <w:r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8226F"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  <w:r w:rsidR="0008226F"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　　</w:t>
                                  </w:r>
                                  <w:r w:rsidR="00321901"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="0008226F"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性別</w:t>
                                  </w:r>
                                  <w:r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) </w:t>
                                  </w:r>
                                </w:p>
                                <w:p w:rsidR="005A128D" w:rsidRPr="005A4EE6" w:rsidRDefault="005A128D" w:rsidP="0008226F">
                                  <w:pPr>
                                    <w:pStyle w:val="Default"/>
                                    <w:ind w:firstLineChars="2300" w:firstLine="466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08226F"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08226F"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="0008226F"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生</w:t>
                                  </w:r>
                                  <w:r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5A128D" w:rsidRPr="005A4EE6" w:rsidRDefault="005A128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37051C" w:rsidRDefault="0008226F" w:rsidP="0037051C">
                                  <w:pPr>
                                    <w:pStyle w:val="Default"/>
                                    <w:ind w:firstLineChars="200" w:firstLine="4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神戸大学</w:t>
                                  </w:r>
                                  <w:r w:rsidR="0037051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・臨床心理学を活かした対人援助技術養成プログラム</w:t>
                                  </w:r>
                                  <w:r w:rsidR="005A128D"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を履修したいので，</w:t>
                                  </w:r>
                                </w:p>
                                <w:p w:rsidR="005A128D" w:rsidRPr="005A4EE6" w:rsidRDefault="005A128D" w:rsidP="0037051C">
                                  <w:pPr>
                                    <w:pStyle w:val="Default"/>
                                    <w:ind w:firstLineChars="200" w:firstLine="4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4E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許可くださるようお願いします。</w:t>
                                  </w:r>
                                  <w:r w:rsidRPr="005A4EE6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8226F" w:rsidTr="00BC70A3">
                              <w:trPr>
                                <w:trHeight w:val="851"/>
                              </w:trPr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26F" w:rsidRDefault="0008226F" w:rsidP="00BC70A3">
                                  <w:pPr>
                                    <w:pStyle w:val="Defaul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226F" w:rsidRPr="0008226F" w:rsidRDefault="0008226F" w:rsidP="0008226F">
                                  <w:pPr>
                                    <w:widowControl/>
                                    <w:jc w:val="left"/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</w:pPr>
                                  <w:r w:rsidRPr="0008226F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>〒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</w:p>
                                <w:p w:rsidR="0008226F" w:rsidRPr="0008226F" w:rsidRDefault="0008226F" w:rsidP="0008226F">
                                  <w:pPr>
                                    <w:widowControl/>
                                    <w:jc w:val="left"/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</w:pP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</w:p>
                                <w:p w:rsidR="0008226F" w:rsidRDefault="0008226F" w:rsidP="0008226F">
                                  <w:pPr>
                                    <w:widowControl/>
                                    <w:jc w:val="left"/>
                                  </w:pP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               </w:t>
                                  </w:r>
                                  <w:r w:rsidR="00BC70A3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            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TEL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>（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</w:t>
                                  </w:r>
                                  <w:r w:rsidR="00BC70A3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>）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  <w:r w:rsidR="00BC70A3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 xml:space="preserve">　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</w:t>
                                  </w:r>
                                  <w:r w:rsidR="00DE710E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 xml:space="preserve">　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08226F" w:rsidTr="00BC70A3">
                              <w:trPr>
                                <w:trHeight w:val="908"/>
                              </w:trPr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26F" w:rsidRDefault="0008226F" w:rsidP="00BC70A3">
                                  <w:pPr>
                                    <w:pStyle w:val="Defaul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連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絡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7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226F" w:rsidRDefault="0008226F" w:rsidP="0008226F">
                                  <w:pPr>
                                    <w:widowControl/>
                                    <w:jc w:val="left"/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</w:pPr>
                                  <w:r w:rsidRPr="0008226F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>〒</w:t>
                                  </w:r>
                                  <w:r w:rsidR="00BC70A3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 xml:space="preserve">　　　　　　　　　　　　　　　　　</w:t>
                                  </w:r>
                                  <w:r w:rsidRPr="00BC70A3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現住所以外に連絡先を指定する場合のみ</w:t>
                                  </w:r>
                                </w:p>
                                <w:p w:rsidR="00BC70A3" w:rsidRDefault="0008226F" w:rsidP="0008226F">
                                  <w:pPr>
                                    <w:widowControl/>
                                    <w:jc w:val="left"/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</w:pP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             </w:t>
                                  </w:r>
                                </w:p>
                                <w:p w:rsidR="0008226F" w:rsidRDefault="0008226F" w:rsidP="00BC70A3">
                                  <w:pPr>
                                    <w:widowControl/>
                                    <w:ind w:firstLineChars="1600" w:firstLine="3402"/>
                                    <w:jc w:val="left"/>
                                  </w:pP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>TEL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>（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</w:t>
                                  </w:r>
                                  <w:r w:rsidR="00321901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 xml:space="preserve">　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>）</w:t>
                                  </w:r>
                                  <w:r w:rsidR="00321901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 xml:space="preserve">　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 </w:t>
                                  </w:r>
                                  <w:r w:rsidR="00DE710E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 xml:space="preserve">　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  <w:t xml:space="preserve"> </w:t>
                                  </w:r>
                                  <w:r w:rsidRPr="0008226F">
                                    <w:rPr>
                                      <w:rFonts w:ascii="ＭＳ....." w:eastAsia="ＭＳ....." w:hAnsi="游明朝" w:cs="ＭＳ....." w:hint="eastAsia"/>
                                      <w:color w:val="000000"/>
                                      <w:kern w:val="0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08226F" w:rsidTr="00BC70A3">
                              <w:trPr>
                                <w:trHeight w:val="804"/>
                              </w:trPr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26F" w:rsidRDefault="0008226F" w:rsidP="00BC70A3">
                                  <w:pPr>
                                    <w:pStyle w:val="Default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最終学歴</w:t>
                                  </w:r>
                                </w:p>
                              </w:tc>
                              <w:tc>
                                <w:tcPr>
                                  <w:tcW w:w="7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226F" w:rsidRDefault="0008226F">
                                  <w:pPr>
                                    <w:widowControl/>
                                    <w:jc w:val="left"/>
                                    <w:rPr>
                                      <w:rFonts w:ascii="ＭＳ....." w:eastAsia="ＭＳ....." w:hAnsi="游明朝" w:cs="ＭＳ.....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  <w:p w:rsidR="0008226F" w:rsidRDefault="0008226F" w:rsidP="00BC70A3">
                                  <w:pPr>
                                    <w:pStyle w:val="Default"/>
                                    <w:ind w:firstLineChars="1800" w:firstLine="3827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0822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08226F">
                                    <w:rPr>
                                      <w:sz w:val="21"/>
                                      <w:szCs w:val="21"/>
                                    </w:rPr>
                                    <w:t xml:space="preserve">   </w:t>
                                  </w:r>
                                  <w:r w:rsidR="00BC70A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08226F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822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年</w:t>
                                  </w:r>
                                  <w:r w:rsidRPr="0008226F">
                                    <w:rPr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="00BC70A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08226F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822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月</w:t>
                                  </w:r>
                                  <w:r w:rsidRPr="0008226F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822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卒業</w:t>
                                  </w:r>
                                  <w:r w:rsidRPr="0008226F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822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・</w:t>
                                  </w:r>
                                  <w:r w:rsidRPr="0008226F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822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修了</w:t>
                                  </w:r>
                                  <w:r w:rsidRPr="0008226F">
                                    <w:rPr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0822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8226F" w:rsidTr="00290C54">
                              <w:trPr>
                                <w:trHeight w:val="709"/>
                              </w:trPr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8226F" w:rsidRDefault="0008226F" w:rsidP="00290C54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現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D3885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職</w:t>
                                  </w:r>
                                </w:p>
                              </w:tc>
                              <w:tc>
                                <w:tcPr>
                                  <w:tcW w:w="7442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8226F" w:rsidRDefault="0008226F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290C54" w:rsidTr="00BD3885">
                              <w:trPr>
                                <w:trHeight w:val="1430"/>
                              </w:trPr>
                              <w:tc>
                                <w:tcPr>
                                  <w:tcW w:w="8642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7051C" w:rsidRDefault="0037051C" w:rsidP="00290C5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051C" w:rsidRDefault="0037051C" w:rsidP="00290C5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051C" w:rsidRDefault="0037051C" w:rsidP="00290C5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051C" w:rsidRDefault="0037051C" w:rsidP="00290C5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051C" w:rsidRDefault="0037051C" w:rsidP="00290C5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051C" w:rsidRDefault="0037051C" w:rsidP="00290C5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051C" w:rsidRDefault="0037051C" w:rsidP="00290C5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7051C" w:rsidRDefault="0037051C" w:rsidP="00290C5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90C54" w:rsidRPr="00290C54" w:rsidRDefault="00BD3885" w:rsidP="00290C54">
                                  <w:pPr>
                                    <w:pStyle w:val="Defaul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90C5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【大学記入欄】</w:t>
                                  </w:r>
                                </w:p>
                              </w:tc>
                            </w:tr>
                            <w:tr w:rsidR="00290C54" w:rsidTr="00BD3885">
                              <w:trPr>
                                <w:trHeight w:val="845"/>
                              </w:trPr>
                              <w:tc>
                                <w:tcPr>
                                  <w:tcW w:w="1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0C54" w:rsidRPr="00290C54" w:rsidRDefault="00290C54" w:rsidP="00BD3885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90C5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90C54" w:rsidRDefault="00290C54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0C54" w:rsidRPr="00BC70A3" w:rsidRDefault="00290C54" w:rsidP="00BC70A3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願書受理年月日</w:t>
                                  </w:r>
                                </w:p>
                              </w:tc>
                              <w:tc>
                                <w:tcPr>
                                  <w:tcW w:w="31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0C54" w:rsidRPr="00BC70A3" w:rsidRDefault="00290C54" w:rsidP="00BC70A3">
                                  <w:pPr>
                                    <w:pStyle w:val="Default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B75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58.75pt;margin-top:155.25pt;width:472.1pt;height:803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2stQ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" o:allowincell="f" filled="f" stroked="f">
                <v:textbox>
                  <w:txbxContent>
                    <w:p w:rsidR="005A128D" w:rsidRDefault="005A128D" w:rsidP="005A128D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....." w:eastAsia="ＭＳ....."/>
                          <w:kern w:val="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264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20"/>
                        <w:gridCol w:w="80"/>
                        <w:gridCol w:w="2472"/>
                        <w:gridCol w:w="1842"/>
                        <w:gridCol w:w="1682"/>
                        <w:gridCol w:w="1446"/>
                      </w:tblGrid>
                      <w:tr w:rsidR="005A128D" w:rsidTr="00BC70A3">
                        <w:trPr>
                          <w:trHeight w:val="1187"/>
                        </w:trPr>
                        <w:tc>
                          <w:tcPr>
                            <w:tcW w:w="7196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5A128D" w:rsidRPr="005A4EE6" w:rsidRDefault="005A128D">
                            <w:pPr>
                              <w:pStyle w:val="Default"/>
                              <w:rPr>
                                <w:sz w:val="29"/>
                                <w:szCs w:val="29"/>
                              </w:rPr>
                            </w:pPr>
                            <w:r w:rsidRPr="005A4EE6">
                              <w:rPr>
                                <w:sz w:val="29"/>
                                <w:szCs w:val="29"/>
                              </w:rPr>
                              <w:t xml:space="preserve"> </w:t>
                            </w:r>
                          </w:p>
                          <w:p w:rsidR="005A128D" w:rsidRPr="005A4EE6" w:rsidRDefault="00E308C7" w:rsidP="0008226F">
                            <w:pPr>
                              <w:pStyle w:val="Default"/>
                              <w:ind w:firstLineChars="200" w:firstLine="445"/>
                              <w:rPr>
                                <w:sz w:val="22"/>
                                <w:szCs w:val="22"/>
                              </w:rPr>
                            </w:pPr>
                            <w:r w:rsidRPr="005A4E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神戸大学</w:t>
                            </w:r>
                            <w:r w:rsidR="003705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大学院人間発達環境学研究科長</w:t>
                            </w:r>
                            <w:r w:rsidRPr="005A4EE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殿</w:t>
                            </w:r>
                            <w:r w:rsidR="005A128D" w:rsidRPr="005A4EE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A128D" w:rsidRPr="005A4EE6" w:rsidRDefault="005A128D" w:rsidP="00E308C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A128D" w:rsidRPr="005A4EE6" w:rsidRDefault="005A128D" w:rsidP="0008226F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5A4EE6">
                              <w:rPr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08226F" w:rsidRPr="005A4EE6">
                              <w:rPr>
                                <w:rFonts w:hint="eastAsia"/>
                                <w:sz w:val="31"/>
                                <w:szCs w:val="31"/>
                              </w:rPr>
                              <w:t xml:space="preserve">　　</w:t>
                            </w:r>
                            <w:r w:rsidR="0008226F" w:rsidRPr="005A4EE6">
                              <w:rPr>
                                <w:sz w:val="31"/>
                                <w:szCs w:val="31"/>
                              </w:rPr>
                              <w:t xml:space="preserve">　　　　　　　　　</w:t>
                            </w:r>
                            <w:r w:rsidRPr="005A4E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フリガナ</w:t>
                            </w:r>
                            <w:r w:rsidRPr="005A4EE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A128D" w:rsidRDefault="005A128D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  <w:r w:rsidR="000822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8226F" w:rsidRDefault="0008226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8226F" w:rsidRDefault="005A128D" w:rsidP="0008226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半身無帽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A128D" w:rsidRDefault="005A128D" w:rsidP="0008226F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3.0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2.4 </w:t>
                            </w:r>
                          </w:p>
                        </w:tc>
                      </w:tr>
                      <w:tr w:rsidR="005A128D" w:rsidTr="00BD3885">
                        <w:trPr>
                          <w:trHeight w:val="1814"/>
                        </w:trPr>
                        <w:tc>
                          <w:tcPr>
                            <w:tcW w:w="8642" w:type="dxa"/>
                            <w:gridSpan w:val="6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A128D" w:rsidRPr="005A4EE6" w:rsidRDefault="005A128D" w:rsidP="0008226F">
                            <w:pPr>
                              <w:pStyle w:val="Default"/>
                              <w:ind w:firstLineChars="1800" w:firstLine="3647"/>
                              <w:rPr>
                                <w:sz w:val="20"/>
                                <w:szCs w:val="20"/>
                              </w:rPr>
                            </w:pPr>
                            <w:r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氏</w:t>
                            </w:r>
                            <w:r w:rsidRPr="005A4E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226F" w:rsidRPr="005A4E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="0008226F"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="00321901"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A4EE6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08226F"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性別</w:t>
                            </w:r>
                            <w:r w:rsidRPr="005A4EE6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5A128D" w:rsidRPr="005A4EE6" w:rsidRDefault="005A128D" w:rsidP="0008226F">
                            <w:pPr>
                              <w:pStyle w:val="Default"/>
                              <w:ind w:firstLineChars="2300" w:firstLine="4660"/>
                              <w:rPr>
                                <w:sz w:val="20"/>
                                <w:szCs w:val="20"/>
                              </w:rPr>
                            </w:pPr>
                            <w:r w:rsidRPr="005A4E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08226F"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A4E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8226F"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A4E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08226F"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</w:t>
                            </w:r>
                            <w:r w:rsidRPr="005A4E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A128D" w:rsidRPr="005A4EE6" w:rsidRDefault="005A128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5A4E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7051C" w:rsidRDefault="0008226F" w:rsidP="0037051C">
                            <w:pPr>
                              <w:pStyle w:val="Default"/>
                              <w:ind w:firstLineChars="200" w:firstLine="405"/>
                              <w:rPr>
                                <w:sz w:val="20"/>
                                <w:szCs w:val="20"/>
                              </w:rPr>
                            </w:pPr>
                            <w:r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神戸大学</w:t>
                            </w:r>
                            <w:r w:rsidR="003705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・臨床心理学を活かした対人援助技術養成プログラム</w:t>
                            </w:r>
                            <w:r w:rsidR="005A128D"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を履修したいので，</w:t>
                            </w:r>
                          </w:p>
                          <w:p w:rsidR="005A128D" w:rsidRPr="005A4EE6" w:rsidRDefault="005A128D" w:rsidP="0037051C">
                            <w:pPr>
                              <w:pStyle w:val="Default"/>
                              <w:ind w:firstLineChars="200" w:firstLine="405"/>
                              <w:rPr>
                                <w:sz w:val="20"/>
                                <w:szCs w:val="20"/>
                              </w:rPr>
                            </w:pPr>
                            <w:r w:rsidRPr="005A4E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許可くださるようお願いします。</w:t>
                            </w:r>
                            <w:r w:rsidRPr="005A4EE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8226F" w:rsidTr="00BC70A3">
                        <w:trPr>
                          <w:trHeight w:val="851"/>
                        </w:trPr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26F" w:rsidRDefault="0008226F" w:rsidP="00BC70A3">
                            <w:pPr>
                              <w:pStyle w:val="Defaul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226F" w:rsidRPr="0008226F" w:rsidRDefault="0008226F" w:rsidP="0008226F">
                            <w:pPr>
                              <w:widowControl/>
                              <w:jc w:val="left"/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</w:pPr>
                            <w:r w:rsidRPr="0008226F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>〒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</w:t>
                            </w:r>
                          </w:p>
                          <w:p w:rsidR="0008226F" w:rsidRPr="0008226F" w:rsidRDefault="0008226F" w:rsidP="0008226F">
                            <w:pPr>
                              <w:widowControl/>
                              <w:jc w:val="left"/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</w:pP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</w:t>
                            </w:r>
                          </w:p>
                          <w:p w:rsidR="0008226F" w:rsidRDefault="0008226F" w:rsidP="0008226F">
                            <w:pPr>
                              <w:widowControl/>
                              <w:jc w:val="left"/>
                            </w:pP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               </w:t>
                            </w:r>
                            <w:r w:rsidR="00BC70A3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            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TEL</w:t>
                            </w:r>
                            <w:r w:rsidRPr="0008226F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>（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="00BC70A3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08226F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>）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="00BC70A3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="00DE710E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8226F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>－</w:t>
                            </w:r>
                          </w:p>
                        </w:tc>
                      </w:tr>
                      <w:tr w:rsidR="0008226F" w:rsidTr="00BC70A3">
                        <w:trPr>
                          <w:trHeight w:val="908"/>
                        </w:trPr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26F" w:rsidRDefault="0008226F" w:rsidP="00BC70A3">
                            <w:pPr>
                              <w:pStyle w:val="Defaul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絡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7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226F" w:rsidRDefault="0008226F" w:rsidP="0008226F">
                            <w:pPr>
                              <w:widowControl/>
                              <w:jc w:val="left"/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</w:pPr>
                            <w:r w:rsidRPr="0008226F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>〒</w:t>
                            </w:r>
                            <w:r w:rsidR="00BC70A3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 xml:space="preserve">　　　　　　　　　　　　　　　　　</w:t>
                            </w:r>
                            <w:r w:rsidRPr="00BC70A3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現住所以外に連絡先を指定する場合のみ</w:t>
                            </w:r>
                          </w:p>
                          <w:p w:rsidR="00BC70A3" w:rsidRDefault="0008226F" w:rsidP="0008226F">
                            <w:pPr>
                              <w:widowControl/>
                              <w:jc w:val="left"/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</w:pP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             </w:t>
                            </w:r>
                          </w:p>
                          <w:p w:rsidR="0008226F" w:rsidRDefault="0008226F" w:rsidP="00BC70A3">
                            <w:pPr>
                              <w:widowControl/>
                              <w:ind w:firstLineChars="1600" w:firstLine="3402"/>
                              <w:jc w:val="left"/>
                            </w:pP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>TEL</w:t>
                            </w:r>
                            <w:r w:rsidRPr="0008226F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>（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="00321901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Pr="0008226F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>）</w:t>
                            </w:r>
                            <w:r w:rsidR="00321901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 </w:t>
                            </w:r>
                            <w:r w:rsidR="00DE710E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08226F"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 w:rsidRPr="0008226F">
                              <w:rPr>
                                <w:rFonts w:ascii="ＭＳ....." w:eastAsia="ＭＳ....." w:hAnsi="游明朝" w:cs="ＭＳ....." w:hint="eastAsia"/>
                                <w:color w:val="000000"/>
                                <w:kern w:val="0"/>
                              </w:rPr>
                              <w:t>－</w:t>
                            </w:r>
                          </w:p>
                        </w:tc>
                      </w:tr>
                      <w:tr w:rsidR="0008226F" w:rsidTr="00BC70A3">
                        <w:trPr>
                          <w:trHeight w:val="804"/>
                        </w:trPr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26F" w:rsidRDefault="0008226F" w:rsidP="00BC70A3">
                            <w:pPr>
                              <w:pStyle w:val="Defaul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最終学歴</w:t>
                            </w:r>
                          </w:p>
                        </w:tc>
                        <w:tc>
                          <w:tcPr>
                            <w:tcW w:w="7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226F" w:rsidRDefault="0008226F">
                            <w:pPr>
                              <w:widowControl/>
                              <w:jc w:val="left"/>
                              <w:rPr>
                                <w:rFonts w:ascii="ＭＳ....." w:eastAsia="ＭＳ....." w:hAnsi="游明朝" w:cs="ＭＳ....."/>
                                <w:color w:val="000000"/>
                                <w:kern w:val="0"/>
                              </w:rPr>
                            </w:pPr>
                          </w:p>
                          <w:p w:rsidR="0008226F" w:rsidRDefault="0008226F" w:rsidP="00BC70A3">
                            <w:pPr>
                              <w:pStyle w:val="Default"/>
                              <w:ind w:firstLineChars="1800" w:firstLine="3827"/>
                              <w:rPr>
                                <w:sz w:val="21"/>
                                <w:szCs w:val="21"/>
                              </w:rPr>
                            </w:pPr>
                            <w:r w:rsidRPr="000822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08226F"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BC70A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8226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822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</w:t>
                            </w:r>
                            <w:r w:rsidRPr="0008226F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BC70A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8226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822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  <w:r w:rsidRPr="0008226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822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卒業</w:t>
                            </w:r>
                            <w:r w:rsidRPr="0008226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822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・</w:t>
                            </w:r>
                            <w:r w:rsidRPr="0008226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822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修了</w:t>
                            </w:r>
                            <w:r w:rsidRPr="0008226F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822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08226F" w:rsidTr="00290C54">
                        <w:trPr>
                          <w:trHeight w:val="709"/>
                        </w:trPr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8226F" w:rsidRDefault="0008226F" w:rsidP="00290C54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現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388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職</w:t>
                            </w:r>
                          </w:p>
                        </w:tc>
                        <w:tc>
                          <w:tcPr>
                            <w:tcW w:w="7442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8226F" w:rsidRDefault="0008226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290C54" w:rsidTr="00BD3885">
                        <w:trPr>
                          <w:trHeight w:val="1430"/>
                        </w:trPr>
                        <w:tc>
                          <w:tcPr>
                            <w:tcW w:w="8642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7051C" w:rsidRDefault="0037051C" w:rsidP="00290C5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051C" w:rsidRDefault="0037051C" w:rsidP="00290C5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051C" w:rsidRDefault="0037051C" w:rsidP="00290C5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051C" w:rsidRDefault="0037051C" w:rsidP="00290C5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051C" w:rsidRDefault="0037051C" w:rsidP="00290C5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051C" w:rsidRDefault="0037051C" w:rsidP="00290C5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051C" w:rsidRDefault="0037051C" w:rsidP="00290C5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7051C" w:rsidRDefault="0037051C" w:rsidP="00290C5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90C54" w:rsidRPr="00290C54" w:rsidRDefault="00BD3885" w:rsidP="00290C54">
                            <w:pPr>
                              <w:pStyle w:val="Default"/>
                              <w:rPr>
                                <w:sz w:val="16"/>
                                <w:szCs w:val="16"/>
                              </w:rPr>
                            </w:pPr>
                            <w:r w:rsidRPr="00290C5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【大学記入欄】</w:t>
                            </w:r>
                          </w:p>
                        </w:tc>
                      </w:tr>
                      <w:tr w:rsidR="00290C54" w:rsidTr="00BD3885">
                        <w:trPr>
                          <w:trHeight w:val="845"/>
                        </w:trPr>
                        <w:tc>
                          <w:tcPr>
                            <w:tcW w:w="1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0C54" w:rsidRPr="00290C54" w:rsidRDefault="00290C54" w:rsidP="00BD3885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90C5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90C54" w:rsidRDefault="00290C54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0C54" w:rsidRPr="00BC70A3" w:rsidRDefault="00290C54" w:rsidP="00BC70A3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願書受理年月日</w:t>
                            </w:r>
                          </w:p>
                        </w:tc>
                        <w:tc>
                          <w:tcPr>
                            <w:tcW w:w="31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90C54" w:rsidRPr="00BC70A3" w:rsidRDefault="00290C54" w:rsidP="00BC70A3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000000" w:rsidRDefault="00B75B09"/>
                  </w:txbxContent>
                </v:textbox>
                <w10:wrap type="through" anchorx="page" anchory="page"/>
              </v:shape>
            </w:pict>
          </mc:Fallback>
        </mc:AlternateContent>
      </w:r>
      <w:r w:rsidR="00BC70A3" w:rsidRPr="00BC70A3">
        <w:rPr>
          <w:rFonts w:ascii="ＭＳ 明朝" w:hAnsi="ＭＳ 明朝" w:hint="eastAsia"/>
          <w:sz w:val="22"/>
          <w:szCs w:val="22"/>
        </w:rPr>
        <w:t>年</w:t>
      </w:r>
      <w:r w:rsidR="00BC70A3">
        <w:rPr>
          <w:rFonts w:ascii="ＭＳ 明朝" w:hAnsi="ＭＳ 明朝" w:hint="eastAsia"/>
          <w:sz w:val="22"/>
          <w:szCs w:val="22"/>
        </w:rPr>
        <w:t xml:space="preserve">　　</w:t>
      </w:r>
      <w:r w:rsidR="00BC70A3" w:rsidRPr="00BC70A3">
        <w:rPr>
          <w:rFonts w:ascii="ＭＳ 明朝" w:hAnsi="ＭＳ 明朝" w:hint="eastAsia"/>
          <w:sz w:val="22"/>
          <w:szCs w:val="22"/>
        </w:rPr>
        <w:t>月</w:t>
      </w:r>
      <w:r w:rsidR="00BD3885">
        <w:rPr>
          <w:rFonts w:ascii="ＭＳ 明朝" w:hAnsi="ＭＳ 明朝" w:hint="eastAsia"/>
          <w:sz w:val="22"/>
          <w:szCs w:val="22"/>
        </w:rPr>
        <w:t xml:space="preserve">　　日</w:t>
      </w:r>
      <w:r w:rsidR="00BC70A3">
        <w:rPr>
          <w:rFonts w:ascii="ＭＳ 明朝" w:hAnsi="ＭＳ 明朝" w:hint="eastAsia"/>
          <w:sz w:val="22"/>
          <w:szCs w:val="22"/>
        </w:rPr>
        <w:t xml:space="preserve">　　</w:t>
      </w:r>
      <w:r w:rsidR="00163BBE">
        <w:rPr>
          <w:rFonts w:cs="ＭＳ 明朝" w:hint="eastAsia"/>
        </w:rPr>
        <w:t xml:space="preserve">　　　　　　　　　　　　　　　　</w:t>
      </w:r>
      <w:r w:rsidR="00701812">
        <w:rPr>
          <w:rFonts w:cs="ＭＳ 明朝" w:hint="eastAsia"/>
        </w:rPr>
        <w:t xml:space="preserve">　　　</w:t>
      </w:r>
      <w:r w:rsidR="00163BBE">
        <w:rPr>
          <w:rFonts w:cs="ＭＳ 明朝" w:hint="eastAsia"/>
        </w:rPr>
        <w:t xml:space="preserve">　</w:t>
      </w:r>
      <w:r w:rsidR="00701812">
        <w:rPr>
          <w:rFonts w:cs="ＭＳ 明朝" w:hint="eastAsia"/>
        </w:rPr>
        <w:t xml:space="preserve">　</w:t>
      </w:r>
    </w:p>
    <w:sectPr w:rsidR="00163BBE" w:rsidRPr="00BD3885" w:rsidSect="00370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701" w:bottom="1701" w:left="1701" w:header="851" w:footer="992" w:gutter="0"/>
      <w:cols w:space="425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09" w:rsidRDefault="00B75B09" w:rsidP="00A133A7">
      <w:r>
        <w:separator/>
      </w:r>
    </w:p>
  </w:endnote>
  <w:endnote w:type="continuationSeparator" w:id="0">
    <w:p w:rsidR="00B75B09" w:rsidRDefault="00B75B09" w:rsidP="00A1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Default="00733D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Default="00733D3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Default="00733D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09" w:rsidRDefault="00B75B09" w:rsidP="00A133A7">
      <w:r>
        <w:separator/>
      </w:r>
    </w:p>
  </w:footnote>
  <w:footnote w:type="continuationSeparator" w:id="0">
    <w:p w:rsidR="00B75B09" w:rsidRDefault="00B75B09" w:rsidP="00A1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Default="00733D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Default="00733D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30" w:rsidRDefault="00733D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782"/>
    <w:multiLevelType w:val="hybridMultilevel"/>
    <w:tmpl w:val="FA96D3C8"/>
    <w:lvl w:ilvl="0" w:tplc="7E5C12A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456CB1"/>
    <w:multiLevelType w:val="hybridMultilevel"/>
    <w:tmpl w:val="3F3674EC"/>
    <w:lvl w:ilvl="0" w:tplc="1302887C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C0C688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C7214B"/>
    <w:multiLevelType w:val="hybridMultilevel"/>
    <w:tmpl w:val="720A7572"/>
    <w:lvl w:ilvl="0" w:tplc="A798096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A41685"/>
    <w:multiLevelType w:val="hybridMultilevel"/>
    <w:tmpl w:val="8ECEFDF0"/>
    <w:lvl w:ilvl="0" w:tplc="16A6517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64D"/>
    <w:multiLevelType w:val="hybridMultilevel"/>
    <w:tmpl w:val="1AE653E4"/>
    <w:lvl w:ilvl="0" w:tplc="5DDC3352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59"/>
    <w:rsid w:val="000027C5"/>
    <w:rsid w:val="000175CC"/>
    <w:rsid w:val="00027D6D"/>
    <w:rsid w:val="000514A9"/>
    <w:rsid w:val="0008226F"/>
    <w:rsid w:val="000859AE"/>
    <w:rsid w:val="00096762"/>
    <w:rsid w:val="000A5066"/>
    <w:rsid w:val="000A5488"/>
    <w:rsid w:val="000C228F"/>
    <w:rsid w:val="000C404E"/>
    <w:rsid w:val="000F56CA"/>
    <w:rsid w:val="000F7B56"/>
    <w:rsid w:val="00100F5D"/>
    <w:rsid w:val="00114FC0"/>
    <w:rsid w:val="001352CF"/>
    <w:rsid w:val="00137710"/>
    <w:rsid w:val="001527B5"/>
    <w:rsid w:val="001611C8"/>
    <w:rsid w:val="00163BBE"/>
    <w:rsid w:val="0016629E"/>
    <w:rsid w:val="00182A83"/>
    <w:rsid w:val="00183DEA"/>
    <w:rsid w:val="00186DB3"/>
    <w:rsid w:val="00193E53"/>
    <w:rsid w:val="0019427B"/>
    <w:rsid w:val="001F5ADB"/>
    <w:rsid w:val="00217BE7"/>
    <w:rsid w:val="00225D59"/>
    <w:rsid w:val="0023763E"/>
    <w:rsid w:val="002725D9"/>
    <w:rsid w:val="002854DA"/>
    <w:rsid w:val="00290C54"/>
    <w:rsid w:val="00297234"/>
    <w:rsid w:val="002A1958"/>
    <w:rsid w:val="002B0481"/>
    <w:rsid w:val="002C1646"/>
    <w:rsid w:val="002C2382"/>
    <w:rsid w:val="002D2AE2"/>
    <w:rsid w:val="00321901"/>
    <w:rsid w:val="003310C5"/>
    <w:rsid w:val="00346BA7"/>
    <w:rsid w:val="00357476"/>
    <w:rsid w:val="0036232A"/>
    <w:rsid w:val="0037051C"/>
    <w:rsid w:val="003747A4"/>
    <w:rsid w:val="0039269E"/>
    <w:rsid w:val="003F63B5"/>
    <w:rsid w:val="00423015"/>
    <w:rsid w:val="004A0131"/>
    <w:rsid w:val="004C071B"/>
    <w:rsid w:val="004C50A8"/>
    <w:rsid w:val="004C62CE"/>
    <w:rsid w:val="004E19B5"/>
    <w:rsid w:val="00517673"/>
    <w:rsid w:val="0053189D"/>
    <w:rsid w:val="00540DCE"/>
    <w:rsid w:val="00546087"/>
    <w:rsid w:val="00563A3E"/>
    <w:rsid w:val="005664B9"/>
    <w:rsid w:val="005665DF"/>
    <w:rsid w:val="00566DFC"/>
    <w:rsid w:val="00567E17"/>
    <w:rsid w:val="005904F3"/>
    <w:rsid w:val="00593AA9"/>
    <w:rsid w:val="005A128D"/>
    <w:rsid w:val="005A4EE6"/>
    <w:rsid w:val="005A5B76"/>
    <w:rsid w:val="005C3C8C"/>
    <w:rsid w:val="005D7DA7"/>
    <w:rsid w:val="00601267"/>
    <w:rsid w:val="00644AE3"/>
    <w:rsid w:val="00676941"/>
    <w:rsid w:val="0068128F"/>
    <w:rsid w:val="006B2B1F"/>
    <w:rsid w:val="006C055C"/>
    <w:rsid w:val="006C5AEC"/>
    <w:rsid w:val="006D1FF2"/>
    <w:rsid w:val="006E5452"/>
    <w:rsid w:val="006F1B3F"/>
    <w:rsid w:val="007007E4"/>
    <w:rsid w:val="00701812"/>
    <w:rsid w:val="00707274"/>
    <w:rsid w:val="007073D8"/>
    <w:rsid w:val="00712E85"/>
    <w:rsid w:val="00733D30"/>
    <w:rsid w:val="00744DE3"/>
    <w:rsid w:val="00752C53"/>
    <w:rsid w:val="00753AC6"/>
    <w:rsid w:val="00770FDB"/>
    <w:rsid w:val="007745EC"/>
    <w:rsid w:val="00781460"/>
    <w:rsid w:val="007856DD"/>
    <w:rsid w:val="00786C6A"/>
    <w:rsid w:val="007A38C4"/>
    <w:rsid w:val="007B7276"/>
    <w:rsid w:val="007D130F"/>
    <w:rsid w:val="007D1414"/>
    <w:rsid w:val="007D7CC4"/>
    <w:rsid w:val="00805D9F"/>
    <w:rsid w:val="00861504"/>
    <w:rsid w:val="008660E0"/>
    <w:rsid w:val="0088367D"/>
    <w:rsid w:val="00884667"/>
    <w:rsid w:val="008A3646"/>
    <w:rsid w:val="008C0DB0"/>
    <w:rsid w:val="008C5776"/>
    <w:rsid w:val="008D7BC7"/>
    <w:rsid w:val="008F508C"/>
    <w:rsid w:val="009000C8"/>
    <w:rsid w:val="009350D4"/>
    <w:rsid w:val="009405F9"/>
    <w:rsid w:val="009531C0"/>
    <w:rsid w:val="00953D99"/>
    <w:rsid w:val="0095654E"/>
    <w:rsid w:val="00956C21"/>
    <w:rsid w:val="00960A40"/>
    <w:rsid w:val="00964DD9"/>
    <w:rsid w:val="009728BA"/>
    <w:rsid w:val="00980113"/>
    <w:rsid w:val="00982103"/>
    <w:rsid w:val="00991D60"/>
    <w:rsid w:val="009A2708"/>
    <w:rsid w:val="009A4C31"/>
    <w:rsid w:val="009A78D0"/>
    <w:rsid w:val="009C582F"/>
    <w:rsid w:val="009E38BD"/>
    <w:rsid w:val="009E4C0C"/>
    <w:rsid w:val="009F30B5"/>
    <w:rsid w:val="00A01937"/>
    <w:rsid w:val="00A133A7"/>
    <w:rsid w:val="00A33965"/>
    <w:rsid w:val="00A40C3F"/>
    <w:rsid w:val="00A40FEA"/>
    <w:rsid w:val="00A91A7B"/>
    <w:rsid w:val="00A965AB"/>
    <w:rsid w:val="00AA6681"/>
    <w:rsid w:val="00AE4436"/>
    <w:rsid w:val="00AF2AD2"/>
    <w:rsid w:val="00AF3CC2"/>
    <w:rsid w:val="00B13E66"/>
    <w:rsid w:val="00B23952"/>
    <w:rsid w:val="00B43B34"/>
    <w:rsid w:val="00B45C08"/>
    <w:rsid w:val="00B75B09"/>
    <w:rsid w:val="00B859FD"/>
    <w:rsid w:val="00BA69F6"/>
    <w:rsid w:val="00BB1879"/>
    <w:rsid w:val="00BC70A3"/>
    <w:rsid w:val="00BD3885"/>
    <w:rsid w:val="00BD4AF2"/>
    <w:rsid w:val="00BD57C0"/>
    <w:rsid w:val="00BD794C"/>
    <w:rsid w:val="00BE1374"/>
    <w:rsid w:val="00BE285F"/>
    <w:rsid w:val="00BE6AAA"/>
    <w:rsid w:val="00C23BB4"/>
    <w:rsid w:val="00C27459"/>
    <w:rsid w:val="00C36B1E"/>
    <w:rsid w:val="00C52174"/>
    <w:rsid w:val="00C57959"/>
    <w:rsid w:val="00C66700"/>
    <w:rsid w:val="00C86B6D"/>
    <w:rsid w:val="00C87657"/>
    <w:rsid w:val="00C93CBF"/>
    <w:rsid w:val="00C97BC0"/>
    <w:rsid w:val="00CB2065"/>
    <w:rsid w:val="00CC4EF0"/>
    <w:rsid w:val="00CD1E3A"/>
    <w:rsid w:val="00CE5217"/>
    <w:rsid w:val="00D117F8"/>
    <w:rsid w:val="00D42C38"/>
    <w:rsid w:val="00D46B74"/>
    <w:rsid w:val="00D52770"/>
    <w:rsid w:val="00D769EE"/>
    <w:rsid w:val="00D84B13"/>
    <w:rsid w:val="00DA6EDD"/>
    <w:rsid w:val="00DB4B55"/>
    <w:rsid w:val="00DB5B07"/>
    <w:rsid w:val="00DB61D2"/>
    <w:rsid w:val="00DD180C"/>
    <w:rsid w:val="00DD2E1A"/>
    <w:rsid w:val="00DE710E"/>
    <w:rsid w:val="00DF113F"/>
    <w:rsid w:val="00DF27C9"/>
    <w:rsid w:val="00E065FF"/>
    <w:rsid w:val="00E078D9"/>
    <w:rsid w:val="00E07985"/>
    <w:rsid w:val="00E308C7"/>
    <w:rsid w:val="00E71BC0"/>
    <w:rsid w:val="00E76732"/>
    <w:rsid w:val="00E8399E"/>
    <w:rsid w:val="00E86A5A"/>
    <w:rsid w:val="00EA3A6B"/>
    <w:rsid w:val="00EB332F"/>
    <w:rsid w:val="00ED3851"/>
    <w:rsid w:val="00EF079A"/>
    <w:rsid w:val="00F17246"/>
    <w:rsid w:val="00F25BF2"/>
    <w:rsid w:val="00F26D98"/>
    <w:rsid w:val="00F52711"/>
    <w:rsid w:val="00F52EC2"/>
    <w:rsid w:val="00F96E39"/>
    <w:rsid w:val="00FB063B"/>
    <w:rsid w:val="00FC3B9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48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01812"/>
    <w:rPr>
      <w:rFonts w:eastAsia="ＤＨＰ平成ゴシックW5" w:cs="Century"/>
      <w:sz w:val="56"/>
      <w:szCs w:val="56"/>
    </w:rPr>
  </w:style>
  <w:style w:type="paragraph" w:styleId="a5">
    <w:name w:val="Balloon Text"/>
    <w:basedOn w:val="a"/>
    <w:semiHidden/>
    <w:rsid w:val="000514A9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5A128D"/>
    <w:pPr>
      <w:widowControl w:val="0"/>
      <w:autoSpaceDE w:val="0"/>
      <w:autoSpaceDN w:val="0"/>
      <w:adjustRightInd w:val="0"/>
    </w:pPr>
    <w:rPr>
      <w:rFonts w:ascii="ＭＳ....." w:eastAsia="ＭＳ....." w:hAnsi="游明朝" w:cs="ＭＳ.....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13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133A7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13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133A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2024-06-27T00:52:00Z</dcterms:created>
  <dcterms:modified xsi:type="dcterms:W3CDTF">2024-06-27T00:54:00Z</dcterms:modified>
</cp:coreProperties>
</file>