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2C" w:rsidRDefault="00110B2C" w:rsidP="00110B2C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bookmarkStart w:id="0" w:name="_GoBack"/>
      <w:bookmarkEnd w:id="0"/>
      <w:r w:rsidRPr="002B5311">
        <w:rPr>
          <w:rFonts w:asciiTheme="minorEastAsia" w:eastAsiaTheme="minorEastAsia" w:hAnsiTheme="minorEastAsia" w:hint="eastAsia"/>
          <w:color w:val="231916"/>
          <w:sz w:val="30"/>
        </w:rPr>
        <w:t>令</w:t>
      </w:r>
      <w:r w:rsidR="001B7F7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和７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年度</w:t>
      </w:r>
      <w:r w:rsidR="00F53145" w:rsidRPr="00F53145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神戸大学大学院人間発達環境学研究科</w:t>
      </w:r>
    </w:p>
    <w:p w:rsidR="00110B2C" w:rsidRPr="00075B37" w:rsidRDefault="00110B2C" w:rsidP="00110B2C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博士課程後期課程入学（進学）願書</w:t>
      </w:r>
    </w:p>
    <w:p w:rsidR="00110B2C" w:rsidRPr="00075B37" w:rsidRDefault="00110B2C" w:rsidP="00110B2C">
      <w:pPr>
        <w:pStyle w:val="a7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tbl>
      <w:tblPr>
        <w:tblStyle w:val="a9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42"/>
        <w:gridCol w:w="811"/>
        <w:gridCol w:w="1056"/>
        <w:gridCol w:w="2126"/>
        <w:gridCol w:w="1110"/>
        <w:gridCol w:w="1560"/>
        <w:gridCol w:w="2150"/>
      </w:tblGrid>
      <w:tr w:rsidR="00F53145" w:rsidRPr="00075B37" w:rsidTr="00F53145">
        <w:trPr>
          <w:trHeight w:val="692"/>
        </w:trPr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3145" w:rsidRPr="00075B37" w:rsidRDefault="00F53145" w:rsidP="001F1E94">
            <w:pPr>
              <w:pStyle w:val="a7"/>
              <w:spacing w:before="2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3145" w:rsidRPr="00075B37" w:rsidRDefault="00F53145" w:rsidP="00F53145">
            <w:pPr>
              <w:pStyle w:val="a7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受験番号</w:t>
            </w:r>
          </w:p>
        </w:tc>
        <w:tc>
          <w:tcPr>
            <w:tcW w:w="37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3145" w:rsidRPr="00075B37" w:rsidRDefault="00F53145" w:rsidP="001F1E94">
            <w:pPr>
              <w:pStyle w:val="a7"/>
              <w:spacing w:before="2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</w:p>
        </w:tc>
      </w:tr>
      <w:tr w:rsidR="00110B2C" w:rsidRPr="00075B37" w:rsidTr="00F53145">
        <w:trPr>
          <w:trHeight w:val="253"/>
        </w:trPr>
        <w:tc>
          <w:tcPr>
            <w:tcW w:w="1005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0B2C" w:rsidRPr="00075B37" w:rsidRDefault="00110B2C" w:rsidP="001F1E94">
            <w:pPr>
              <w:pStyle w:val="a7"/>
              <w:spacing w:before="2"/>
              <w:rPr>
                <w:rFonts w:asciiTheme="minorEastAsia" w:eastAsiaTheme="minorEastAsia" w:hAnsiTheme="minorEastAsia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  <w:lang w:eastAsia="ja-JP"/>
              </w:rPr>
              <w:t>1)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～(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  <w:lang w:eastAsia="ja-JP"/>
              </w:rPr>
              <w:t>4)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について，該当するものを</w:t>
            </w:r>
            <w:r w:rsidRPr="00075B3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で囲んでください。進学者のみ(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  <w:lang w:eastAsia="ja-JP"/>
              </w:rPr>
              <w:t>5)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学籍番号を記載してください。</w:t>
            </w:r>
          </w:p>
        </w:tc>
      </w:tr>
      <w:tr w:rsidR="00110B2C" w:rsidRPr="00075B37" w:rsidTr="00F53145">
        <w:trPr>
          <w:trHeight w:val="2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1)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入学</w:t>
            </w:r>
          </w:p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または進学</w:t>
            </w:r>
          </w:p>
        </w:tc>
        <w:tc>
          <w:tcPr>
            <w:tcW w:w="1867" w:type="dxa"/>
            <w:gridSpan w:val="2"/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2)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入試区分</w:t>
            </w:r>
          </w:p>
        </w:tc>
        <w:tc>
          <w:tcPr>
            <w:tcW w:w="3236" w:type="dxa"/>
            <w:gridSpan w:val="2"/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3)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受験区分</w:t>
            </w:r>
          </w:p>
        </w:tc>
        <w:tc>
          <w:tcPr>
            <w:tcW w:w="1560" w:type="dxa"/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4)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修士論文</w:t>
            </w:r>
          </w:p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提出方法(注1)</w:t>
            </w:r>
          </w:p>
        </w:tc>
        <w:tc>
          <w:tcPr>
            <w:tcW w:w="2150" w:type="dxa"/>
            <w:tcBorders>
              <w:right w:val="single" w:sz="8" w:space="0" w:color="auto"/>
            </w:tcBorders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5)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学籍番号</w:t>
            </w:r>
          </w:p>
        </w:tc>
      </w:tr>
      <w:tr w:rsidR="00110B2C" w:rsidRPr="00075B37" w:rsidTr="00F53145">
        <w:trPr>
          <w:trHeight w:val="428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１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入学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２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進学</w:t>
            </w:r>
          </w:p>
        </w:tc>
        <w:tc>
          <w:tcPr>
            <w:tcW w:w="1867" w:type="dxa"/>
            <w:gridSpan w:val="2"/>
            <w:vMerge w:val="restart"/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１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一般入試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２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外国人留学生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特別入試</w:t>
            </w:r>
          </w:p>
        </w:tc>
        <w:tc>
          <w:tcPr>
            <w:tcW w:w="3236" w:type="dxa"/>
            <w:gridSpan w:val="2"/>
            <w:vMerge w:val="restart"/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【人間発達専攻】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心理系・表現系・行動系・教育系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【人間環境学専攻】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自然環境論・数理情報環境論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生活環境論・社会環境論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</w:rPr>
              <w:t>A  ,   B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 </w:t>
            </w:r>
          </w:p>
        </w:tc>
      </w:tr>
      <w:tr w:rsidR="00110B2C" w:rsidRPr="00075B37" w:rsidTr="00F53145">
        <w:trPr>
          <w:trHeight w:val="42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1867" w:type="dxa"/>
            <w:gridSpan w:val="2"/>
            <w:vMerge/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3236" w:type="dxa"/>
            <w:gridSpan w:val="2"/>
            <w:vMerge/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2150" w:type="dxa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</w:tr>
      <w:tr w:rsidR="00110B2C" w:rsidRPr="00075B37" w:rsidTr="00F53145">
        <w:trPr>
          <w:trHeight w:val="253"/>
        </w:trPr>
        <w:tc>
          <w:tcPr>
            <w:tcW w:w="7905" w:type="dxa"/>
            <w:gridSpan w:val="6"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Lines="50" w:before="180"/>
              <w:jc w:val="righ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（西暦）　　　　年　　月　　日</w:t>
            </w:r>
          </w:p>
          <w:p w:rsidR="00110B2C" w:rsidRPr="00075B37" w:rsidRDefault="00110B2C" w:rsidP="001F1E94">
            <w:pPr>
              <w:pStyle w:val="a7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神戸大学長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殿</w:t>
            </w:r>
          </w:p>
          <w:p w:rsidR="00110B2C" w:rsidRDefault="00110B2C" w:rsidP="001F1E94">
            <w:pPr>
              <w:pStyle w:val="a7"/>
              <w:spacing w:before="2" w:line="4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私は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，この度貴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大学大学院人間発達環境学研究科博士課程後期課程</w:t>
            </w:r>
          </w:p>
          <w:p w:rsidR="00110B2C" w:rsidRPr="00075B37" w:rsidRDefault="00110B2C" w:rsidP="001F1E94">
            <w:pPr>
              <w:pStyle w:val="a7"/>
              <w:spacing w:before="2" w:line="400" w:lineRule="exact"/>
              <w:ind w:firstLineChars="100" w:firstLine="22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2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32"/>
                <w:szCs w:val="28"/>
                <w:bdr w:val="single" w:sz="4" w:space="0" w:color="auto"/>
                <w:lang w:eastAsia="ja-JP"/>
              </w:rPr>
              <w:t xml:space="preserve">　　　　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bdr w:val="single" w:sz="4" w:space="0" w:color="auto"/>
                <w:lang w:eastAsia="ja-JP"/>
              </w:rPr>
              <w:t>専攻</w:t>
            </w:r>
            <w:r w:rsidRPr="00C30B1F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に入学（進学）したいので，</w:t>
            </w:r>
          </w:p>
          <w:p w:rsidR="00110B2C" w:rsidRPr="00075B37" w:rsidRDefault="00110B2C" w:rsidP="001F1E94">
            <w:pPr>
              <w:pStyle w:val="a7"/>
              <w:spacing w:before="2" w:line="4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必要書類等を添えて出願します。</w:t>
            </w:r>
          </w:p>
          <w:p w:rsidR="00110B2C" w:rsidRPr="00075B37" w:rsidRDefault="00110B2C" w:rsidP="00110B2C">
            <w:pPr>
              <w:pStyle w:val="a7"/>
              <w:spacing w:beforeLines="50" w:before="180" w:line="32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10B2C" w:rsidRPr="00110B2C">
                    <w:rPr>
                      <w:rFonts w:ascii="游明朝" w:eastAsia="游明朝" w:hAnsi="游明朝" w:cs="Times New Roman" w:hint="eastAsia"/>
                      <w:color w:val="0D0D0D" w:themeColor="text1" w:themeTint="F2"/>
                      <w:sz w:val="14"/>
                      <w:lang w:eastAsia="ja-JP"/>
                    </w:rPr>
                    <w:t>ふりがな</w:t>
                  </w:r>
                </w:rt>
                <w:rubyBase>
                  <w:r w:rsidR="00110B2C">
                    <w:rPr>
                      <w:rFonts w:ascii="Times New Roman" w:eastAsiaTheme="minorEastAsia" w:hAnsi="Times New Roman" w:cs="Times New Roman" w:hint="eastAsia"/>
                      <w:color w:val="0D0D0D" w:themeColor="text1" w:themeTint="F2"/>
                      <w:sz w:val="20"/>
                      <w:lang w:eastAsia="ja-JP"/>
                    </w:rPr>
                    <w:t>氏名</w:t>
                  </w:r>
                </w:rubyBase>
              </w:ruby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　　　　　　　　　男・女</w:t>
            </w:r>
          </w:p>
          <w:p w:rsidR="00110B2C" w:rsidRPr="00075B37" w:rsidRDefault="00110B2C" w:rsidP="001F1E94">
            <w:pPr>
              <w:pStyle w:val="a7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（西暦）　　　　　　年　　　月　　　日生（　　歳）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注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2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)</w:t>
            </w:r>
          </w:p>
          <w:p w:rsidR="00110B2C" w:rsidRPr="00075B37" w:rsidRDefault="00110B2C" w:rsidP="001F1E94">
            <w:pPr>
              <w:pStyle w:val="a7"/>
              <w:spacing w:before="2" w:afterLines="30" w:after="108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（和暦）　　　　　　年</w:t>
            </w:r>
          </w:p>
        </w:tc>
        <w:tc>
          <w:tcPr>
            <w:tcW w:w="2150" w:type="dxa"/>
            <w:tcBorders>
              <w:righ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b/>
                <w:noProof/>
                <w:color w:val="0D0D0D" w:themeColor="text1" w:themeTint="F2"/>
                <w:sz w:val="40"/>
                <w:szCs w:val="4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-1270</wp:posOffset>
                      </wp:positionV>
                      <wp:extent cx="1152525" cy="1605280"/>
                      <wp:effectExtent l="0" t="0" r="28575" b="1397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60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B2C" w:rsidRDefault="00110B2C" w:rsidP="00110B2C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110B2C" w:rsidRPr="00AA4A07" w:rsidRDefault="00110B2C" w:rsidP="00110B2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AA4A07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写 真 貼 付</w:t>
                                  </w:r>
                                </w:p>
                                <w:p w:rsidR="00110B2C" w:rsidRPr="00AA4A07" w:rsidRDefault="00110B2C" w:rsidP="00110B2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0B2C" w:rsidRPr="00AA4A07" w:rsidRDefault="00110B2C" w:rsidP="00110B2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AA4A07">
                                    <w:rPr>
                                      <w:rFonts w:asciiTheme="minorEastAsia" w:eastAsiaTheme="minorEastAsia" w:hAnsiTheme="minorEastAsia" w:hint="eastAsia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  <w:t>３か月以内に撮影のものを全面のり付けしてください（上半身・脱帽・正面向）</w:t>
                                  </w:r>
                                </w:p>
                                <w:p w:rsidR="00110B2C" w:rsidRPr="00AA4A07" w:rsidRDefault="00110B2C" w:rsidP="00110B2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AA4A0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縦４cm×横３cm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2.85pt;margin-top:-.1pt;width:90.75pt;height:126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">
                      <v:textbox inset="5.85pt,.7pt,5.85pt,.7pt">
                        <w:txbxContent>
                          <w:p w:rsidR="00110B2C" w:rsidRDefault="00110B2C" w:rsidP="00110B2C">
                            <w:pPr>
                              <w:spacing w:line="240" w:lineRule="exact"/>
                              <w:jc w:val="center"/>
                            </w:pPr>
                          </w:p>
                          <w:p w:rsidR="00110B2C" w:rsidRPr="00AA4A07" w:rsidRDefault="00110B2C" w:rsidP="00110B2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A4A07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:rsidR="00110B2C" w:rsidRPr="00AA4A07" w:rsidRDefault="00110B2C" w:rsidP="00110B2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110B2C" w:rsidRPr="00AA4A07" w:rsidRDefault="00110B2C" w:rsidP="00110B2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AA4A07">
                              <w:rPr>
                                <w:rFonts w:asciiTheme="minorEastAsia" w:eastAsiaTheme="minorEastAsia" w:hAnsiTheme="minorEastAsia"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:rsidR="00110B2C" w:rsidRPr="00AA4A07" w:rsidRDefault="00110B2C" w:rsidP="00110B2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A4A0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B2C" w:rsidRPr="00075B37" w:rsidTr="00F53145">
        <w:trPr>
          <w:trHeight w:val="253"/>
        </w:trPr>
        <w:tc>
          <w:tcPr>
            <w:tcW w:w="2053" w:type="dxa"/>
            <w:gridSpan w:val="2"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現住所等</w:t>
            </w:r>
          </w:p>
        </w:tc>
        <w:tc>
          <w:tcPr>
            <w:tcW w:w="8002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0B2C" w:rsidRPr="00075B37" w:rsidRDefault="00110B2C" w:rsidP="001F1E94">
            <w:pPr>
              <w:spacing w:beforeLines="50" w:before="18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（郵便番号）　　　－　　　　</w:t>
            </w:r>
          </w:p>
          <w:p w:rsidR="00110B2C" w:rsidRPr="00075B37" w:rsidRDefault="00110B2C" w:rsidP="001F1E94">
            <w:pPr>
              <w:pStyle w:val="a7"/>
              <w:spacing w:before="2" w:line="240" w:lineRule="exact"/>
              <w:ind w:firstLineChars="5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szCs w:val="20"/>
                <w:lang w:eastAsia="ja-JP"/>
              </w:rPr>
            </w:pP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highlight w:val="lightGray"/>
                <w:lang w:eastAsia="ja-JP"/>
              </w:rPr>
              <w:t>サンプル　兵庫県神戸市灘区鶴甲３丁目１１</w:t>
            </w:r>
          </w:p>
          <w:p w:rsidR="00110B2C" w:rsidRPr="00075B37" w:rsidRDefault="00110B2C" w:rsidP="001F1E94">
            <w:pPr>
              <w:spacing w:beforeLines="50" w:before="18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（固定電話）　　　　－　　　　－　　　　</w:t>
            </w:r>
          </w:p>
          <w:p w:rsidR="00110B2C" w:rsidRPr="00075B37" w:rsidRDefault="00110B2C" w:rsidP="001F1E94">
            <w:pPr>
              <w:spacing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（携帯電話）　　　　－　　　　－　　　　</w:t>
            </w:r>
          </w:p>
          <w:p w:rsidR="00110B2C" w:rsidRPr="00075B37" w:rsidRDefault="00110B2C" w:rsidP="001F1E94">
            <w:pPr>
              <w:pStyle w:val="a7"/>
              <w:spacing w:afterLines="50" w:after="18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32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>（メールアドレス）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Cs w:val="20"/>
                <w:lang w:eastAsia="ja-JP"/>
              </w:rPr>
              <w:t xml:space="preserve">　　　　　　　　　　　　</w:t>
            </w:r>
          </w:p>
        </w:tc>
      </w:tr>
      <w:tr w:rsidR="00110B2C" w:rsidRPr="00075B37" w:rsidTr="00F53145">
        <w:trPr>
          <w:trHeight w:val="227"/>
        </w:trPr>
        <w:tc>
          <w:tcPr>
            <w:tcW w:w="205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出身校</w:t>
            </w:r>
          </w:p>
        </w:tc>
        <w:tc>
          <w:tcPr>
            <w:tcW w:w="80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10B2C" w:rsidRPr="00110B2C" w:rsidRDefault="00110B2C" w:rsidP="00F53145">
            <w:pPr>
              <w:spacing w:afterLines="50" w:after="180" w:line="300" w:lineRule="exact"/>
              <w:ind w:left="391" w:hangingChars="186" w:hanging="391"/>
              <w:jc w:val="both"/>
              <w:rPr>
                <w:rFonts w:asciiTheme="minorEastAsia" w:eastAsiaTheme="minorEastAsia" w:hAnsiTheme="minorEastAsia" w:cs="Times New Roman"/>
                <w:color w:val="0D0D0D" w:themeColor="text1" w:themeTint="F2"/>
                <w:lang w:val="en-US" w:eastAsia="zh-CN" w:bidi="ar-SA"/>
              </w:rPr>
            </w:pP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（　　　　　　　立）　　　　　　　　　　　　</w:t>
            </w: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　　</w:t>
            </w: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大学大学院</w:t>
            </w:r>
          </w:p>
        </w:tc>
      </w:tr>
      <w:tr w:rsidR="00110B2C" w:rsidRPr="00075B37" w:rsidTr="00F53145">
        <w:trPr>
          <w:trHeight w:val="227"/>
        </w:trPr>
        <w:tc>
          <w:tcPr>
            <w:tcW w:w="20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  <w:tc>
          <w:tcPr>
            <w:tcW w:w="800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10B2C" w:rsidRPr="00110B2C" w:rsidRDefault="00110B2C" w:rsidP="00F53145">
            <w:pPr>
              <w:spacing w:afterLines="50" w:after="180" w:line="300" w:lineRule="exact"/>
              <w:ind w:firstLineChars="2600" w:firstLine="5460"/>
              <w:jc w:val="both"/>
              <w:rPr>
                <w:rFonts w:asciiTheme="minorEastAsia" w:eastAsiaTheme="minorEastAsia" w:hAnsiTheme="minorEastAsia"/>
                <w:color w:val="0D0D0D" w:themeColor="text1" w:themeTint="F2"/>
              </w:rPr>
            </w:pP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</w:rPr>
              <w:t>研究科</w:t>
            </w:r>
          </w:p>
        </w:tc>
      </w:tr>
      <w:tr w:rsidR="00110B2C" w:rsidRPr="00075B37" w:rsidTr="00F53145">
        <w:trPr>
          <w:trHeight w:val="227"/>
        </w:trPr>
        <w:tc>
          <w:tcPr>
            <w:tcW w:w="20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0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10B2C" w:rsidRPr="00110B2C" w:rsidRDefault="00110B2C" w:rsidP="00F53145">
            <w:pPr>
              <w:spacing w:afterLines="50" w:after="180" w:line="300" w:lineRule="exact"/>
              <w:ind w:firstLineChars="2600" w:firstLine="5460"/>
              <w:jc w:val="both"/>
              <w:rPr>
                <w:rFonts w:asciiTheme="minorEastAsia" w:eastAsiaTheme="minorEastAsia" w:hAnsiTheme="minorEastAsia"/>
                <w:color w:val="0D0D0D" w:themeColor="text1" w:themeTint="F2"/>
              </w:rPr>
            </w:pP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</w:rPr>
              <w:t>専　攻</w:t>
            </w:r>
          </w:p>
        </w:tc>
      </w:tr>
      <w:tr w:rsidR="00110B2C" w:rsidRPr="00075B37" w:rsidTr="00F53145">
        <w:trPr>
          <w:trHeight w:val="253"/>
        </w:trPr>
        <w:tc>
          <w:tcPr>
            <w:tcW w:w="20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0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10B2C" w:rsidRPr="00110B2C" w:rsidRDefault="00110B2C" w:rsidP="00F53145">
            <w:pPr>
              <w:spacing w:afterLines="50" w:after="180" w:line="300" w:lineRule="exact"/>
              <w:jc w:val="both"/>
              <w:rPr>
                <w:rFonts w:asciiTheme="minorEastAsia" w:eastAsiaTheme="minorEastAsia" w:hAnsiTheme="minorEastAsia"/>
                <w:color w:val="0D0D0D" w:themeColor="text1" w:themeTint="F2"/>
                <w:lang w:eastAsia="ja-JP"/>
              </w:rPr>
            </w:pP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  <w:lang w:eastAsia="ja-JP"/>
              </w:rPr>
              <w:t>（西暦）　　　　年　　　月修了・修了見込</w:t>
            </w:r>
          </w:p>
        </w:tc>
      </w:tr>
      <w:tr w:rsidR="00110B2C" w:rsidRPr="00075B37" w:rsidTr="00F53145">
        <w:trPr>
          <w:trHeight w:val="253"/>
        </w:trPr>
        <w:tc>
          <w:tcPr>
            <w:tcW w:w="100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出願前に自己の研究テーマによる受入と研究指導の可否について相談した教員</w:t>
            </w:r>
          </w:p>
          <w:p w:rsidR="00110B2C" w:rsidRPr="00075B37" w:rsidRDefault="00110B2C" w:rsidP="001F1E94">
            <w:pPr>
              <w:pStyle w:val="a7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教員名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</w:t>
            </w:r>
          </w:p>
          <w:p w:rsidR="00110B2C" w:rsidRPr="00075B37" w:rsidRDefault="00110B2C" w:rsidP="001F1E94">
            <w:pPr>
              <w:pStyle w:val="a7"/>
              <w:spacing w:before="2" w:afterLines="20" w:after="7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u w:val="dotted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受験区分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</w:t>
            </w:r>
          </w:p>
        </w:tc>
      </w:tr>
      <w:tr w:rsidR="00110B2C" w:rsidRPr="00075B37" w:rsidTr="00F53145">
        <w:trPr>
          <w:trHeight w:val="253"/>
        </w:trPr>
        <w:tc>
          <w:tcPr>
            <w:tcW w:w="1005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B2C" w:rsidRPr="00075B37" w:rsidRDefault="00110B2C" w:rsidP="001F1E94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1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）募集要項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4,5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ページの「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5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.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出願方法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6)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論文等」を参照してください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。</w:t>
            </w:r>
          </w:p>
          <w:p w:rsidR="00110B2C" w:rsidRDefault="00110B2C" w:rsidP="001F1E94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2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）年齢は，令和</w:t>
            </w:r>
            <w:r w:rsidR="001B7F73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7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年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4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月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1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日現在で記入してください。</w:t>
            </w:r>
          </w:p>
          <w:p w:rsidR="00110B2C" w:rsidRPr="00075B37" w:rsidRDefault="00110B2C" w:rsidP="001F1E94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110B2C" w:rsidRPr="00075B37" w:rsidTr="00F53145">
        <w:trPr>
          <w:trHeight w:val="253"/>
        </w:trPr>
        <w:tc>
          <w:tcPr>
            <w:tcW w:w="100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2C" w:rsidRPr="00110F24" w:rsidRDefault="00110B2C" w:rsidP="001F1E94">
            <w:pPr>
              <w:pStyle w:val="a7"/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231916"/>
                <w:lang w:eastAsia="ja-JP"/>
              </w:rPr>
            </w:pPr>
            <w:r w:rsidRPr="00110F24">
              <w:rPr>
                <w:rFonts w:asciiTheme="minorEastAsia" w:eastAsiaTheme="minorEastAsia" w:hAnsiTheme="minorEastAsia" w:hint="eastAsia"/>
                <w:color w:val="231916"/>
                <w:lang w:eastAsia="ja-JP"/>
              </w:rPr>
              <w:t>振替払込受付証明書貼付欄</w:t>
            </w:r>
          </w:p>
          <w:p w:rsidR="00110B2C" w:rsidRDefault="00110B2C" w:rsidP="001F1E94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110B2C" w:rsidRDefault="00110B2C" w:rsidP="001F1E94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110B2C" w:rsidRDefault="00110B2C" w:rsidP="001F1E94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110B2C" w:rsidRDefault="00F53145" w:rsidP="00F53145">
            <w:pPr>
              <w:pStyle w:val="a7"/>
              <w:spacing w:line="260" w:lineRule="exact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916"/>
                <w:sz w:val="28"/>
                <w:lang w:eastAsia="ja-JP"/>
              </w:rPr>
              <w:t xml:space="preserve">　</w:t>
            </w:r>
          </w:p>
          <w:p w:rsidR="002D0AC1" w:rsidRDefault="002D0AC1" w:rsidP="001F1E94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110B2C" w:rsidRPr="00075B37" w:rsidRDefault="00110B2C" w:rsidP="001F1E94">
            <w:pPr>
              <w:pStyle w:val="a7"/>
              <w:spacing w:line="2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</w:tbl>
    <w:p w:rsidR="00D7637D" w:rsidRPr="00110B2C" w:rsidRDefault="00110B2C" w:rsidP="00110B2C">
      <w:pPr>
        <w:pStyle w:val="a7"/>
        <w:rPr>
          <w:rFonts w:asciiTheme="minorEastAsia" w:eastAsiaTheme="minorEastAsia" w:hAnsiTheme="minorEastAsia"/>
          <w:color w:val="0D0D0D" w:themeColor="text1" w:themeTint="F2"/>
        </w:rPr>
      </w:pP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39655750</wp:posOffset>
                </wp:positionH>
                <wp:positionV relativeFrom="paragraph">
                  <wp:posOffset>-4864100</wp:posOffset>
                </wp:positionV>
                <wp:extent cx="72390" cy="487680"/>
                <wp:effectExtent l="9525" t="5715" r="13335" b="1143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245 6245"/>
                            <a:gd name="T1" fmla="*/ T0 w 114"/>
                            <a:gd name="T2" fmla="+- 0 2 -766"/>
                            <a:gd name="T3" fmla="*/ 2 h 768"/>
                            <a:gd name="T4" fmla="+- 0 6289 6245"/>
                            <a:gd name="T5" fmla="*/ T4 w 114"/>
                            <a:gd name="T6" fmla="+- 0 -7 -766"/>
                            <a:gd name="T7" fmla="*/ -7 h 768"/>
                            <a:gd name="T8" fmla="+- 0 6326 6245"/>
                            <a:gd name="T9" fmla="*/ T8 w 114"/>
                            <a:gd name="T10" fmla="+- 0 -31 -766"/>
                            <a:gd name="T11" fmla="*/ -31 h 768"/>
                            <a:gd name="T12" fmla="+- 0 6350 6245"/>
                            <a:gd name="T13" fmla="*/ T12 w 114"/>
                            <a:gd name="T14" fmla="+- 0 -67 -766"/>
                            <a:gd name="T15" fmla="*/ -67 h 768"/>
                            <a:gd name="T16" fmla="+- 0 6359 6245"/>
                            <a:gd name="T17" fmla="*/ T16 w 114"/>
                            <a:gd name="T18" fmla="+- 0 -111 -766"/>
                            <a:gd name="T19" fmla="*/ -111 h 768"/>
                            <a:gd name="T20" fmla="+- 0 6359 6245"/>
                            <a:gd name="T21" fmla="*/ T20 w 114"/>
                            <a:gd name="T22" fmla="+- 0 -653 -766"/>
                            <a:gd name="T23" fmla="*/ -653 h 768"/>
                            <a:gd name="T24" fmla="+- 0 6350 6245"/>
                            <a:gd name="T25" fmla="*/ T24 w 114"/>
                            <a:gd name="T26" fmla="+- 0 -697 -766"/>
                            <a:gd name="T27" fmla="*/ -697 h 768"/>
                            <a:gd name="T28" fmla="+- 0 6326 6245"/>
                            <a:gd name="T29" fmla="*/ T28 w 114"/>
                            <a:gd name="T30" fmla="+- 0 -733 -766"/>
                            <a:gd name="T31" fmla="*/ -733 h 768"/>
                            <a:gd name="T32" fmla="+- 0 6289 6245"/>
                            <a:gd name="T33" fmla="*/ T32 w 114"/>
                            <a:gd name="T34" fmla="+- 0 -757 -766"/>
                            <a:gd name="T35" fmla="*/ -757 h 768"/>
                            <a:gd name="T36" fmla="+- 0 6245 624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1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1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00355" id="フリーフォーム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2.5pt,-344.6pt,3124.7pt,-345.05pt,3126.55pt,-346.25pt,3127.75pt,-348.05pt,3128.2pt,-350.25pt,3128.2pt,-377.35pt,3127.75pt,-379.55pt,3126.55pt,-381.35pt,3124.7pt,-382.55pt,3122.5pt,-383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" filled="f" strokecolor="#231916">
                <v:path arrowok="t" o:connecttype="custom" o:connectlocs="0,1270;27940,-4445;51435,-19685;66675,-42545;72390,-70485;72390,-414655;66675,-442595;51435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43326050</wp:posOffset>
                </wp:positionH>
                <wp:positionV relativeFrom="paragraph">
                  <wp:posOffset>-4864100</wp:posOffset>
                </wp:positionV>
                <wp:extent cx="72390" cy="487680"/>
                <wp:effectExtent l="9525" t="5715" r="13335" b="1143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937 6823"/>
                            <a:gd name="T1" fmla="*/ T0 w 114"/>
                            <a:gd name="T2" fmla="+- 0 2 -766"/>
                            <a:gd name="T3" fmla="*/ 2 h 768"/>
                            <a:gd name="T4" fmla="+- 0 6893 6823"/>
                            <a:gd name="T5" fmla="*/ T4 w 114"/>
                            <a:gd name="T6" fmla="+- 0 -7 -766"/>
                            <a:gd name="T7" fmla="*/ -7 h 768"/>
                            <a:gd name="T8" fmla="+- 0 6856 6823"/>
                            <a:gd name="T9" fmla="*/ T8 w 114"/>
                            <a:gd name="T10" fmla="+- 0 -31 -766"/>
                            <a:gd name="T11" fmla="*/ -31 h 768"/>
                            <a:gd name="T12" fmla="+- 0 6832 6823"/>
                            <a:gd name="T13" fmla="*/ T12 w 114"/>
                            <a:gd name="T14" fmla="+- 0 -67 -766"/>
                            <a:gd name="T15" fmla="*/ -67 h 768"/>
                            <a:gd name="T16" fmla="+- 0 6823 6823"/>
                            <a:gd name="T17" fmla="*/ T16 w 114"/>
                            <a:gd name="T18" fmla="+- 0 -111 -766"/>
                            <a:gd name="T19" fmla="*/ -111 h 768"/>
                            <a:gd name="T20" fmla="+- 0 6823 6823"/>
                            <a:gd name="T21" fmla="*/ T20 w 114"/>
                            <a:gd name="T22" fmla="+- 0 -653 -766"/>
                            <a:gd name="T23" fmla="*/ -653 h 768"/>
                            <a:gd name="T24" fmla="+- 0 6832 6823"/>
                            <a:gd name="T25" fmla="*/ T24 w 114"/>
                            <a:gd name="T26" fmla="+- 0 -697 -766"/>
                            <a:gd name="T27" fmla="*/ -697 h 768"/>
                            <a:gd name="T28" fmla="+- 0 6856 6823"/>
                            <a:gd name="T29" fmla="*/ T28 w 114"/>
                            <a:gd name="T30" fmla="+- 0 -733 -766"/>
                            <a:gd name="T31" fmla="*/ -733 h 768"/>
                            <a:gd name="T32" fmla="+- 0 6893 6823"/>
                            <a:gd name="T33" fmla="*/ T32 w 114"/>
                            <a:gd name="T34" fmla="+- 0 -757 -766"/>
                            <a:gd name="T35" fmla="*/ -757 h 768"/>
                            <a:gd name="T36" fmla="+- 0 6937 6823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114" y="768"/>
                              </a:moveTo>
                              <a:lnTo>
                                <a:pt x="70" y="759"/>
                              </a:lnTo>
                              <a:lnTo>
                                <a:pt x="33" y="735"/>
                              </a:lnTo>
                              <a:lnTo>
                                <a:pt x="9" y="699"/>
                              </a:lnTo>
                              <a:lnTo>
                                <a:pt x="0" y="655"/>
                              </a:lnTo>
                              <a:lnTo>
                                <a:pt x="0" y="113"/>
                              </a:lnTo>
                              <a:lnTo>
                                <a:pt x="9" y="69"/>
                              </a:lnTo>
                              <a:lnTo>
                                <a:pt x="33" y="33"/>
                              </a:lnTo>
                              <a:lnTo>
                                <a:pt x="70" y="9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FD98C9" id="フリーフォーム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7.2pt,-344.6pt,3415pt,-345.05pt,3413.15pt,-346.25pt,3411.95pt,-348.05pt,3411.5pt,-350.25pt,3411.5pt,-377.35pt,3411.95pt,-379.55pt,3413.15pt,-381.35pt,3415pt,-382.55pt,3417.2pt,-383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" filled="f" strokecolor="#231916">
                <v:path arrowok="t" o:connecttype="custom" o:connectlocs="72390,1270;44450,-4445;20955,-19685;5715,-42545;0,-70485;0,-414655;5715,-442595;20955,-465455;44450,-480695;7239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66389250</wp:posOffset>
                </wp:positionH>
                <wp:positionV relativeFrom="paragraph">
                  <wp:posOffset>-4864100</wp:posOffset>
                </wp:positionV>
                <wp:extent cx="72390" cy="487680"/>
                <wp:effectExtent l="9525" t="5715" r="13335" b="1143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10455 10455"/>
                            <a:gd name="T1" fmla="*/ T0 w 114"/>
                            <a:gd name="T2" fmla="+- 0 2 -766"/>
                            <a:gd name="T3" fmla="*/ 2 h 768"/>
                            <a:gd name="T4" fmla="+- 0 10499 10455"/>
                            <a:gd name="T5" fmla="*/ T4 w 114"/>
                            <a:gd name="T6" fmla="+- 0 -7 -766"/>
                            <a:gd name="T7" fmla="*/ -7 h 768"/>
                            <a:gd name="T8" fmla="+- 0 10535 10455"/>
                            <a:gd name="T9" fmla="*/ T8 w 114"/>
                            <a:gd name="T10" fmla="+- 0 -31 -766"/>
                            <a:gd name="T11" fmla="*/ -31 h 768"/>
                            <a:gd name="T12" fmla="+- 0 10560 10455"/>
                            <a:gd name="T13" fmla="*/ T12 w 114"/>
                            <a:gd name="T14" fmla="+- 0 -67 -766"/>
                            <a:gd name="T15" fmla="*/ -67 h 768"/>
                            <a:gd name="T16" fmla="+- 0 10569 10455"/>
                            <a:gd name="T17" fmla="*/ T16 w 114"/>
                            <a:gd name="T18" fmla="+- 0 -111 -766"/>
                            <a:gd name="T19" fmla="*/ -111 h 768"/>
                            <a:gd name="T20" fmla="+- 0 10569 10455"/>
                            <a:gd name="T21" fmla="*/ T20 w 114"/>
                            <a:gd name="T22" fmla="+- 0 -653 -766"/>
                            <a:gd name="T23" fmla="*/ -653 h 768"/>
                            <a:gd name="T24" fmla="+- 0 10560 10455"/>
                            <a:gd name="T25" fmla="*/ T24 w 114"/>
                            <a:gd name="T26" fmla="+- 0 -697 -766"/>
                            <a:gd name="T27" fmla="*/ -697 h 768"/>
                            <a:gd name="T28" fmla="+- 0 10535 10455"/>
                            <a:gd name="T29" fmla="*/ T28 w 114"/>
                            <a:gd name="T30" fmla="+- 0 -733 -766"/>
                            <a:gd name="T31" fmla="*/ -733 h 768"/>
                            <a:gd name="T32" fmla="+- 0 10499 10455"/>
                            <a:gd name="T33" fmla="*/ T32 w 114"/>
                            <a:gd name="T34" fmla="+- 0 -757 -766"/>
                            <a:gd name="T35" fmla="*/ -757 h 768"/>
                            <a:gd name="T36" fmla="+- 0 10455 1045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0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0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67BC62" id="フリーフォーム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27.5pt,-344.6pt,5229.7pt,-345.05pt,5231.5pt,-346.25pt,5232.75pt,-348.05pt,5233.2pt,-350.25pt,5233.2pt,-377.35pt,5232.75pt,-379.55pt,5231.5pt,-381.35pt,5229.7pt,-382.55pt,5227.5pt,-383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" filled="f" strokecolor="#231916">
                <v:path arrowok="t" o:connecttype="custom" o:connectlocs="0,1270;27940,-4445;50800,-19685;66675,-42545;72390,-70485;72390,-414655;66675,-442595;50800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</w:p>
    <w:sectPr w:rsidR="00D7637D" w:rsidRPr="00110B2C" w:rsidSect="00F53145">
      <w:pgSz w:w="11906" w:h="16838"/>
      <w:pgMar w:top="601" w:right="567" w:bottom="278" w:left="6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110B2C"/>
    <w:rsid w:val="001B7F73"/>
    <w:rsid w:val="002D0AC1"/>
    <w:rsid w:val="0050401D"/>
    <w:rsid w:val="00527557"/>
    <w:rsid w:val="00624945"/>
    <w:rsid w:val="008F6760"/>
    <w:rsid w:val="00A86EA0"/>
    <w:rsid w:val="00AA4A07"/>
    <w:rsid w:val="00D45E86"/>
    <w:rsid w:val="00D7637D"/>
    <w:rsid w:val="00E0634E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0B2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uiPriority w:val="99"/>
    <w:rsid w:val="00E0634E"/>
  </w:style>
  <w:style w:type="paragraph" w:styleId="a7">
    <w:name w:val="Body Text"/>
    <w:basedOn w:val="a"/>
    <w:link w:val="a8"/>
    <w:uiPriority w:val="1"/>
    <w:qFormat/>
    <w:rsid w:val="00110B2C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10B2C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10B2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3145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神戸大学大学院人間発達環境学研究科後期課程　願書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神戸大学大学院人間発達環境学研究科後期課程　願書</dc:title>
  <dc:subject/>
  <dc:creator/>
  <cp:keywords/>
  <dc:description/>
  <cp:lastModifiedBy/>
  <cp:revision>1</cp:revision>
  <dcterms:created xsi:type="dcterms:W3CDTF">2023-05-02T00:20:00Z</dcterms:created>
  <dcterms:modified xsi:type="dcterms:W3CDTF">2024-04-23T07:05:00Z</dcterms:modified>
</cp:coreProperties>
</file>