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1951"/>
        <w:gridCol w:w="556"/>
        <w:gridCol w:w="836"/>
        <w:gridCol w:w="1672"/>
        <w:gridCol w:w="1672"/>
        <w:gridCol w:w="836"/>
        <w:gridCol w:w="382"/>
        <w:gridCol w:w="2126"/>
      </w:tblGrid>
      <w:tr w:rsidR="0078699B" w:rsidRPr="0008109E" w:rsidTr="00B95932">
        <w:trPr>
          <w:trHeight w:val="737"/>
        </w:trPr>
        <w:tc>
          <w:tcPr>
            <w:tcW w:w="1003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99B" w:rsidRPr="0008109E" w:rsidRDefault="0078699B" w:rsidP="00B95932">
            <w:pPr>
              <w:tabs>
                <w:tab w:val="left" w:pos="599"/>
                <w:tab w:val="left" w:pos="1199"/>
                <w:tab w:val="left" w:pos="1799"/>
                <w:tab w:val="left" w:pos="2399"/>
              </w:tabs>
              <w:spacing w:line="340" w:lineRule="exact"/>
              <w:ind w:right="318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30"/>
              </w:rPr>
            </w:pPr>
            <w:r w:rsidRPr="0008109E">
              <w:rPr>
                <w:rFonts w:asciiTheme="minorHAnsi" w:eastAsiaTheme="minorHAnsi" w:hAnsiTheme="minorHAnsi" w:hint="eastAsia"/>
                <w:color w:val="231916"/>
                <w:sz w:val="30"/>
              </w:rPr>
              <w:t xml:space="preserve">令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30"/>
              </w:rPr>
              <w:t>和 ６ 年 度</w:t>
            </w:r>
          </w:p>
          <w:p w:rsidR="0078699B" w:rsidRPr="0008109E" w:rsidRDefault="0078699B" w:rsidP="00B95932">
            <w:pPr>
              <w:pStyle w:val="a7"/>
              <w:spacing w:before="2" w:line="34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30"/>
                <w:lang w:eastAsia="ja-JP"/>
              </w:rPr>
              <w:t>神戸大学大学院人間発達環境学研究科博士課程前期課程入学願書</w:t>
            </w:r>
          </w:p>
        </w:tc>
      </w:tr>
      <w:tr w:rsidR="0078699B" w:rsidRPr="0008109E" w:rsidTr="0078699B">
        <w:trPr>
          <w:trHeight w:val="806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0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学籍番号</w:t>
            </w:r>
          </w:p>
          <w:p w:rsidR="0078699B" w:rsidRPr="0008109E" w:rsidRDefault="0078699B" w:rsidP="00B95932">
            <w:pPr>
              <w:pStyle w:val="a7"/>
              <w:spacing w:before="2" w:line="20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14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14"/>
                <w:lang w:eastAsia="ja-JP"/>
              </w:rPr>
              <w:t>※神戸大学在籍者のみ記入</w:t>
            </w:r>
          </w:p>
          <w:p w:rsidR="0078699B" w:rsidRPr="0008109E" w:rsidRDefault="0078699B" w:rsidP="00B95932">
            <w:pPr>
              <w:pStyle w:val="a7"/>
              <w:spacing w:before="2" w:line="20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14"/>
              </w:rPr>
              <w:t>（非正規生を含む）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受験番号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8699B" w:rsidRPr="0008109E" w:rsidRDefault="0078699B" w:rsidP="00B95932">
            <w:pPr>
              <w:pStyle w:val="a7"/>
              <w:spacing w:before="2"/>
              <w:jc w:val="both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14"/>
              </w:rPr>
              <w:t>※本研究科記入</w:t>
            </w:r>
          </w:p>
        </w:tc>
      </w:tr>
      <w:tr w:rsidR="0078699B" w:rsidRPr="0008109E" w:rsidTr="00B95932">
        <w:trPr>
          <w:trHeight w:val="60"/>
        </w:trPr>
        <w:tc>
          <w:tcPr>
            <w:tcW w:w="10031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8699B" w:rsidRPr="0008109E" w:rsidRDefault="0078699B" w:rsidP="00B95932">
            <w:pPr>
              <w:pStyle w:val="a7"/>
              <w:spacing w:before="2" w:line="80" w:lineRule="exact"/>
              <w:rPr>
                <w:rFonts w:asciiTheme="minorHAnsi" w:eastAsiaTheme="minorHAnsi" w:hAnsiTheme="minorHAnsi"/>
                <w:color w:val="0D0D0D" w:themeColor="text1" w:themeTint="F2"/>
                <w:sz w:val="16"/>
                <w:szCs w:val="16"/>
                <w:lang w:eastAsia="ja-JP"/>
              </w:rPr>
            </w:pPr>
          </w:p>
        </w:tc>
      </w:tr>
      <w:tr w:rsidR="0078699B" w:rsidRPr="0008109E" w:rsidTr="00B95932">
        <w:trPr>
          <w:trHeight w:val="253"/>
        </w:trPr>
        <w:tc>
          <w:tcPr>
            <w:tcW w:w="10031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8699B" w:rsidRPr="0008109E" w:rsidRDefault="0078699B" w:rsidP="00B95932">
            <w:pPr>
              <w:pStyle w:val="a7"/>
              <w:spacing w:before="2" w:line="22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出願する入試について，該当するものを</w:t>
            </w:r>
            <w:r w:rsidRPr="0008109E">
              <w:rPr>
                <w:rFonts w:asciiTheme="minorHAnsi" w:eastAsiaTheme="minorHAnsi" w:hAnsiTheme="minorHAnsi" w:cs="Segoe UI Emoji" w:hint="eastAsia"/>
                <w:color w:val="0D0D0D" w:themeColor="text1" w:themeTint="F2"/>
                <w:sz w:val="20"/>
                <w:lang w:eastAsia="ja-JP"/>
              </w:rPr>
              <w:t>○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で囲んでください。</w:t>
            </w:r>
          </w:p>
        </w:tc>
      </w:tr>
      <w:tr w:rsidR="0078699B" w:rsidRPr="0008109E" w:rsidTr="00B95932">
        <w:trPr>
          <w:trHeight w:val="340"/>
        </w:trPr>
        <w:tc>
          <w:tcPr>
            <w:tcW w:w="334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2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１．一般入試</w:t>
            </w:r>
          </w:p>
        </w:tc>
        <w:tc>
          <w:tcPr>
            <w:tcW w:w="33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2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２．社会人特別入試</w:t>
            </w:r>
          </w:p>
        </w:tc>
        <w:tc>
          <w:tcPr>
            <w:tcW w:w="3344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2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３．外国人特別入試</w:t>
            </w:r>
          </w:p>
        </w:tc>
      </w:tr>
      <w:tr w:rsidR="0078699B" w:rsidRPr="0008109E" w:rsidTr="00B95932">
        <w:trPr>
          <w:trHeight w:val="253"/>
        </w:trPr>
        <w:tc>
          <w:tcPr>
            <w:tcW w:w="7905" w:type="dxa"/>
            <w:gridSpan w:val="7"/>
            <w:tcBorders>
              <w:lef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Lines="50" w:before="120" w:line="200" w:lineRule="exact"/>
              <w:jc w:val="righ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２０２３年　　月　　日</w:t>
            </w:r>
          </w:p>
          <w:p w:rsidR="0078699B" w:rsidRPr="0008109E" w:rsidRDefault="0078699B" w:rsidP="00B95932">
            <w:pPr>
              <w:pStyle w:val="a7"/>
              <w:spacing w:before="2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神戸大学長　殿</w:t>
            </w:r>
          </w:p>
          <w:p w:rsidR="0078699B" w:rsidRPr="0008109E" w:rsidRDefault="0078699B" w:rsidP="00B95932">
            <w:pPr>
              <w:pStyle w:val="a7"/>
              <w:spacing w:before="2" w:line="40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私は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，この度貴大学大学院人間発達環境学研究科博士課程前期課程</w:t>
            </w:r>
          </w:p>
          <w:p w:rsidR="0078699B" w:rsidRPr="0008109E" w:rsidRDefault="0078699B" w:rsidP="00B95932">
            <w:pPr>
              <w:pStyle w:val="a7"/>
              <w:spacing w:before="2" w:line="400" w:lineRule="exact"/>
              <w:ind w:firstLineChars="100" w:firstLine="22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2"/>
                <w:lang w:eastAsia="ja-JP"/>
              </w:rPr>
              <w:t xml:space="preserve"> 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  <w:lang w:eastAsia="ja-JP"/>
              </w:rPr>
              <w:t xml:space="preserve">　　　　　　　　　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bdr w:val="single" w:sz="4" w:space="0" w:color="auto"/>
                <w:lang w:eastAsia="ja-JP"/>
              </w:rPr>
              <w:t>専攻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に入学したいので，</w:t>
            </w:r>
          </w:p>
          <w:p w:rsidR="0078699B" w:rsidRPr="0008109E" w:rsidRDefault="0078699B" w:rsidP="00B95932">
            <w:pPr>
              <w:pStyle w:val="a7"/>
              <w:spacing w:before="2" w:line="34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必要書類等を添えて出願します。</w:t>
            </w:r>
          </w:p>
          <w:p w:rsidR="0078699B" w:rsidRPr="0008109E" w:rsidRDefault="0078699B" w:rsidP="00B95932">
            <w:pPr>
              <w:pStyle w:val="a7"/>
              <w:spacing w:beforeLines="50" w:before="120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8699B" w:rsidRPr="0008109E">
                    <w:rPr>
                      <w:rFonts w:asciiTheme="minorHAnsi" w:eastAsiaTheme="minorHAnsi" w:hAnsiTheme="minorHAnsi" w:cs="Times New Roman" w:hint="eastAsia"/>
                      <w:color w:val="0D0D0D" w:themeColor="text1" w:themeTint="F2"/>
                      <w:sz w:val="14"/>
                      <w:lang w:eastAsia="ja-JP"/>
                    </w:rPr>
                    <w:t>ふりがな</w:t>
                  </w:r>
                </w:rt>
                <w:rubyBase>
                  <w:r w:rsidR="0078699B" w:rsidRPr="0008109E">
                    <w:rPr>
                      <w:rFonts w:asciiTheme="minorHAnsi" w:eastAsiaTheme="minorHAnsi" w:hAnsiTheme="minorHAnsi" w:cs="Times New Roman" w:hint="eastAsia"/>
                      <w:color w:val="0D0D0D" w:themeColor="text1" w:themeTint="F2"/>
                      <w:sz w:val="20"/>
                      <w:lang w:eastAsia="ja-JP"/>
                    </w:rPr>
                    <w:t>氏名</w:t>
                  </w:r>
                </w:rubyBase>
              </w:ruby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　　　　　　　　男・女</w:t>
            </w:r>
          </w:p>
          <w:p w:rsidR="0078699B" w:rsidRPr="0008109E" w:rsidRDefault="0078699B" w:rsidP="00B95932">
            <w:pPr>
              <w:pStyle w:val="a7"/>
              <w:spacing w:before="2" w:line="300" w:lineRule="atLeas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（西暦）　　　　　年／（和暦）　　　　　年　　　月　　　日生（　　歳）(注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1)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/>
                <w:b/>
                <w:noProof/>
                <w:color w:val="0D0D0D" w:themeColor="text1" w:themeTint="F2"/>
                <w:sz w:val="40"/>
                <w:szCs w:val="4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14AA30" wp14:editId="7AD1D67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-62865</wp:posOffset>
                      </wp:positionV>
                      <wp:extent cx="1152525" cy="1521460"/>
                      <wp:effectExtent l="8890" t="9525" r="10160" b="1206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52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99B" w:rsidRDefault="0078699B" w:rsidP="0078699B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</w:pP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z w:val="21"/>
                                      <w:szCs w:val="21"/>
                                    </w:rPr>
                                    <w:t>写 真 貼 付</w:t>
                                  </w: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３か月以内に撮影のものを全面のり付けしてください（上半身・脱帽・正面向）</w:t>
                                  </w:r>
                                </w:p>
                                <w:p w:rsidR="0078699B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[縦4</w:t>
                                  </w: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×横3</w:t>
                                  </w: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AA30" id="正方形/長方形 4" o:spid="_x0000_s1026" style="position:absolute;margin-left:2.8pt;margin-top:-4.95pt;width:90.75pt;height:1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">
                      <v:textbox inset="5.85pt,.7pt,5.85pt,.7pt">
                        <w:txbxContent>
                          <w:p w:rsidR="0078699B" w:rsidRDefault="0078699B" w:rsidP="0078699B">
                            <w:pPr>
                              <w:spacing w:line="240" w:lineRule="exact"/>
                              <w:jc w:val="center"/>
                            </w:pP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170F3D"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70F3D">
                              <w:rPr>
                                <w:rFonts w:asciiTheme="minorHAnsi" w:eastAsiaTheme="minorHAnsi" w:hAnsiTheme="minorHAnsi"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78699B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[縦4</w:t>
                            </w:r>
                            <w:r w:rsidRPr="00170F3D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×横3</w:t>
                            </w:r>
                            <w:r w:rsidRPr="00170F3D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beforeLines="50" w:before="120" w:line="24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（郵便番号）　　　－　　　　</w:t>
            </w:r>
          </w:p>
          <w:p w:rsidR="0078699B" w:rsidRPr="0008109E" w:rsidRDefault="0078699B" w:rsidP="00B95932">
            <w:pPr>
              <w:pStyle w:val="a7"/>
              <w:spacing w:before="2" w:line="240" w:lineRule="exact"/>
              <w:ind w:firstLineChars="50" w:firstLine="1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highlight w:val="lightGray"/>
                <w:lang w:eastAsia="ja-JP"/>
              </w:rPr>
              <w:t>サンプル　兵庫県神戸市灘区鶴甲３丁目１１</w:t>
            </w:r>
          </w:p>
          <w:p w:rsidR="0078699B" w:rsidRPr="0008109E" w:rsidRDefault="0078699B" w:rsidP="00B95932">
            <w:pPr>
              <w:spacing w:beforeLines="50" w:before="120" w:line="24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（固定電話）　　　　－　　　　－　　　　</w:t>
            </w:r>
          </w:p>
          <w:p w:rsidR="0078699B" w:rsidRPr="0008109E" w:rsidRDefault="0078699B" w:rsidP="00B95932">
            <w:pPr>
              <w:spacing w:line="24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（携帯電話）　　　　－　　　　－　　　　</w:t>
            </w:r>
          </w:p>
          <w:p w:rsidR="0078699B" w:rsidRPr="0008109E" w:rsidRDefault="0078699B" w:rsidP="00B95932">
            <w:pPr>
              <w:pStyle w:val="a7"/>
              <w:spacing w:afterLines="50" w:after="120" w:line="240" w:lineRule="exact"/>
              <w:rPr>
                <w:rFonts w:asciiTheme="minorHAnsi" w:eastAsiaTheme="minorHAnsi" w:hAnsiTheme="minorHAnsi"/>
                <w:color w:val="0D0D0D" w:themeColor="text1" w:themeTint="F2"/>
                <w:sz w:val="32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>（メールアドレス）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Cs w:val="20"/>
                <w:lang w:eastAsia="ja-JP"/>
              </w:rPr>
              <w:t xml:space="preserve">　　　　　　　　　　　　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</w:rPr>
              <w:t>出身校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  <w:t>2)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afterLines="50" w:after="120" w:line="260" w:lineRule="exact"/>
              <w:ind w:left="391" w:hangingChars="186" w:hanging="391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lang w:val="en-US" w:eastAsia="zh-CN" w:bidi="ar-SA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（　　　　　　　立）　　　　　　　　　　　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 </w:t>
            </w:r>
            <w:r w:rsidRPr="0008109E">
              <w:rPr>
                <w:rFonts w:asciiTheme="minorHAnsi" w:eastAsiaTheme="minorHAnsi" w:hAnsiTheme="minorHAnsi"/>
                <w:color w:val="0D0D0D" w:themeColor="text1" w:themeTint="F2"/>
                <w:sz w:val="21"/>
                <w:szCs w:val="21"/>
                <w:lang w:eastAsia="ja-JP"/>
              </w:rPr>
              <w:t xml:space="preserve">  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　</w:t>
            </w:r>
            <w:r w:rsidRPr="0008109E">
              <w:rPr>
                <w:rFonts w:asciiTheme="minorHAnsi" w:eastAsiaTheme="minorHAnsi" w:hAnsiTheme="minorHAnsi"/>
                <w:color w:val="0D0D0D" w:themeColor="text1" w:themeTint="F2"/>
                <w:sz w:val="21"/>
                <w:szCs w:val="21"/>
                <w:lang w:eastAsia="ja-JP"/>
              </w:rPr>
              <w:t xml:space="preserve">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zh-CN"/>
              </w:rPr>
              <w:t>大学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afterLines="50" w:after="120" w:line="260" w:lineRule="exact"/>
              <w:jc w:val="both"/>
              <w:rPr>
                <w:rFonts w:asciiTheme="minorHAnsi" w:eastAsiaTheme="minorHAnsi" w:hAnsiTheme="minorHAnsi"/>
                <w:color w:val="0D0D0D" w:themeColor="text1" w:themeTint="F2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　　　　　　　　　　　　　　学部　　　　　　　　　　　　学科</w:t>
            </w:r>
          </w:p>
        </w:tc>
      </w:tr>
      <w:tr w:rsidR="0078699B" w:rsidRPr="0008109E" w:rsidTr="00B95932">
        <w:trPr>
          <w:trHeight w:val="229"/>
        </w:trPr>
        <w:tc>
          <w:tcPr>
            <w:tcW w:w="19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afterLines="50" w:after="120" w:line="260" w:lineRule="exact"/>
              <w:jc w:val="both"/>
              <w:rPr>
                <w:rFonts w:asciiTheme="minorHAnsi" w:eastAsiaTheme="minorHAnsi" w:hAnsiTheme="minorHAnsi"/>
                <w:color w:val="0D0D0D" w:themeColor="text1" w:themeTint="F2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>（西暦）　　　　年　　　月　卒業・卒業見込</w:t>
            </w:r>
          </w:p>
        </w:tc>
      </w:tr>
      <w:tr w:rsidR="0078699B" w:rsidRPr="0008109E" w:rsidTr="00B95932">
        <w:trPr>
          <w:trHeight w:val="806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Default="0078699B" w:rsidP="00B95932">
            <w:pPr>
              <w:pStyle w:val="a7"/>
              <w:spacing w:before="2" w:line="360" w:lineRule="exact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受験区分</w:t>
            </w:r>
          </w:p>
          <w:p w:rsidR="0078699B" w:rsidRPr="0008109E" w:rsidRDefault="0078699B" w:rsidP="00B95932">
            <w:pPr>
              <w:pStyle w:val="a7"/>
              <w:spacing w:before="2" w:line="180" w:lineRule="exact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※いずれかに〇をつけてください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40" w:lineRule="exact"/>
              <w:ind w:firstLineChars="100" w:firstLine="200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心理系　・　臨床心理学　・　表現系　・　行動系　・　教育系</w:t>
            </w:r>
          </w:p>
          <w:p w:rsidR="0078699B" w:rsidRPr="0008109E" w:rsidRDefault="0078699B" w:rsidP="00B95932">
            <w:pPr>
              <w:pStyle w:val="a7"/>
              <w:spacing w:before="2" w:line="340" w:lineRule="exact"/>
              <w:ind w:firstLineChars="100" w:firstLine="200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自然環境論　・　数理情報環境論　・　生活環境論　・　社会環境論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指導を希望する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教員名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3)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6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専門科目の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選択科目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4)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6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英語試験成績証明書の提出について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5)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6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出願時提出〔　　　　　　　〕　出願締切後9月1日までに提出〔　　　　　　　〕</w:t>
            </w:r>
          </w:p>
          <w:p w:rsidR="0078699B" w:rsidRPr="0008109E" w:rsidRDefault="0078699B" w:rsidP="00B95932">
            <w:pPr>
              <w:pStyle w:val="a7"/>
              <w:spacing w:before="2" w:line="28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①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TOEIC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公開テスト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②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TOEIC-IP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③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TOEFL-PBT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④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TOEFL-iBT</w:t>
            </w:r>
          </w:p>
          <w:p w:rsidR="0078699B" w:rsidRPr="0008109E" w:rsidRDefault="0078699B" w:rsidP="00B95932">
            <w:pPr>
              <w:pStyle w:val="a7"/>
              <w:spacing w:before="2" w:line="28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⑤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TOEFL-ITP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　　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⑥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IELTS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（アカデミックモジュール）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英語による解答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希望について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希望する　　・　希望しない</w:t>
            </w:r>
          </w:p>
          <w:p w:rsidR="0078699B" w:rsidRPr="0008109E" w:rsidRDefault="0078699B" w:rsidP="00B95932">
            <w:pPr>
              <w:pStyle w:val="a7"/>
              <w:spacing w:before="2" w:line="300" w:lineRule="exact"/>
              <w:ind w:firstLineChars="200" w:firstLine="32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※外国人特別入試志願者のみ，いずれかに〇をつけてください</w:t>
            </w:r>
          </w:p>
        </w:tc>
      </w:tr>
      <w:tr w:rsidR="0078699B" w:rsidRPr="0008109E" w:rsidTr="00B95932">
        <w:trPr>
          <w:trHeight w:val="253"/>
        </w:trPr>
        <w:tc>
          <w:tcPr>
            <w:tcW w:w="100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（注1）年齢は，令和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 xml:space="preserve"> 6 年 4 月 1 日現在で記入してください。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2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）出願資格に関する学歴を記載してください。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ind w:firstLineChars="350" w:firstLine="7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大学以外の学歴を記載する場合は，「大学」「学部」「学科」の文字を削除してください。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3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）募集要項16,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17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ページ「1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4.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教員一覧」より選択してください。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4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）受験区分「行動系・教育系・自然環境論・生活環境論・社会環境論」の場合のみ，募集要項8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~10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ペー</w:t>
            </w:r>
          </w:p>
          <w:p w:rsidR="0078699B" w:rsidRPr="0008109E" w:rsidRDefault="0078699B" w:rsidP="00B95932">
            <w:pPr>
              <w:pStyle w:val="a7"/>
              <w:spacing w:line="240" w:lineRule="exact"/>
              <w:ind w:firstLineChars="350" w:firstLine="7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ジ「Ⅰ　試験科目」の表より希望する科目名を記載してください。</w:t>
            </w:r>
          </w:p>
          <w:p w:rsidR="0078699B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（注5）それぞれの〔　　　〕内に提出する英語試験成績証明書の番号（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①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～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⑤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）を記入してください。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78699B" w:rsidRPr="00063856" w:rsidTr="00B95932">
        <w:trPr>
          <w:trHeight w:val="253"/>
        </w:trPr>
        <w:tc>
          <w:tcPr>
            <w:tcW w:w="100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Default="0078699B" w:rsidP="00B95932">
            <w:pPr>
              <w:pStyle w:val="a7"/>
              <w:spacing w:line="260" w:lineRule="exact"/>
              <w:ind w:firstLineChars="100" w:firstLine="210"/>
              <w:rPr>
                <w:rFonts w:asciiTheme="minorHAnsi" w:eastAsiaTheme="minorHAnsi" w:hAnsiTheme="minorHAnsi"/>
                <w:color w:val="231916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231916"/>
                <w:lang w:eastAsia="ja-JP"/>
              </w:rPr>
              <w:t>振替払込受付証明書貼付欄</w:t>
            </w: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DC4699" w:rsidRDefault="00DC4699" w:rsidP="00B95932">
            <w:pPr>
              <w:pStyle w:val="a7"/>
              <w:spacing w:line="200" w:lineRule="exact"/>
              <w:rPr>
                <w:rFonts w:asciiTheme="minorHAnsi" w:eastAsiaTheme="minorHAnsi" w:hAnsiTheme="minorHAnsi" w:hint="eastAsia"/>
                <w:color w:val="231916"/>
                <w:lang w:eastAsia="ja-JP"/>
              </w:rPr>
            </w:pPr>
            <w:bookmarkStart w:id="0" w:name="_GoBack"/>
            <w:bookmarkEnd w:id="0"/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 w:hint="eastAsia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Pr="00063856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</w:tc>
      </w:tr>
    </w:tbl>
    <w:p w:rsidR="00D7637D" w:rsidRPr="0008109E" w:rsidRDefault="00D7637D" w:rsidP="00BC1175">
      <w:pPr>
        <w:pStyle w:val="a7"/>
        <w:spacing w:line="20" w:lineRule="exact"/>
        <w:rPr>
          <w:rFonts w:asciiTheme="minorEastAsia" w:eastAsiaTheme="minorEastAsia" w:hAnsiTheme="minorEastAsia"/>
          <w:color w:val="0D0D0D" w:themeColor="text1" w:themeTint="F2"/>
        </w:rPr>
      </w:pPr>
    </w:p>
    <w:sectPr w:rsidR="00D7637D" w:rsidRPr="0008109E" w:rsidSect="00DC4699">
      <w:pgSz w:w="11910" w:h="16840"/>
      <w:pgMar w:top="567" w:right="567" w:bottom="284" w:left="69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63856"/>
    <w:rsid w:val="0008109E"/>
    <w:rsid w:val="00170F3D"/>
    <w:rsid w:val="0050401D"/>
    <w:rsid w:val="00527557"/>
    <w:rsid w:val="00624945"/>
    <w:rsid w:val="0069794C"/>
    <w:rsid w:val="006E4879"/>
    <w:rsid w:val="0078699B"/>
    <w:rsid w:val="008F6760"/>
    <w:rsid w:val="00BB1D01"/>
    <w:rsid w:val="00BC1175"/>
    <w:rsid w:val="00BC3F07"/>
    <w:rsid w:val="00D7637D"/>
    <w:rsid w:val="00D84B38"/>
    <w:rsid w:val="00DC4699"/>
    <w:rsid w:val="00E0634E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9DA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paragraph" w:styleId="ab">
    <w:name w:val="Balloon Text"/>
    <w:basedOn w:val="a"/>
    <w:link w:val="ac"/>
    <w:uiPriority w:val="99"/>
    <w:semiHidden/>
    <w:unhideWhenUsed/>
    <w:rsid w:val="00DC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699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2023-05-02T00:20:00Z</dcterms:created>
  <dcterms:modified xsi:type="dcterms:W3CDTF">2023-05-02T01:50:00Z</dcterms:modified>
</cp:coreProperties>
</file>